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226B" w14:textId="77777777" w:rsidR="009D27DD" w:rsidRPr="009D27DD" w:rsidRDefault="009D27DD" w:rsidP="00F91FBD">
      <w:pPr>
        <w:spacing w:after="0" w:line="276" w:lineRule="auto"/>
        <w:contextualSpacing/>
        <w:rPr>
          <w:b/>
          <w:sz w:val="24"/>
          <w:szCs w:val="24"/>
        </w:rPr>
      </w:pPr>
    </w:p>
    <w:p w14:paraId="780825D5" w14:textId="77777777" w:rsidR="00D37D4D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0220B10D" w14:textId="77777777" w:rsidR="00D37D4D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70B55F21" w14:textId="6BA05D1A" w:rsidR="009D27DD" w:rsidRDefault="009D27DD" w:rsidP="00F91FBD">
      <w:pPr>
        <w:spacing w:after="0" w:line="276" w:lineRule="auto"/>
        <w:contextualSpacing/>
        <w:rPr>
          <w:sz w:val="24"/>
          <w:szCs w:val="24"/>
        </w:rPr>
      </w:pPr>
      <w:r w:rsidRPr="00B73F32">
        <w:rPr>
          <w:sz w:val="24"/>
          <w:szCs w:val="24"/>
        </w:rPr>
        <w:t>Dear Caregiver:</w:t>
      </w:r>
    </w:p>
    <w:p w14:paraId="58C01CB6" w14:textId="77777777" w:rsidR="00D37D4D" w:rsidRPr="00B73F32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772EE628" w14:textId="11EF6784" w:rsidR="009D27DD" w:rsidRDefault="009D27DD" w:rsidP="00F91FBD">
      <w:pPr>
        <w:spacing w:after="0" w:line="276" w:lineRule="auto"/>
        <w:contextualSpacing/>
        <w:rPr>
          <w:sz w:val="24"/>
          <w:szCs w:val="24"/>
        </w:rPr>
      </w:pPr>
      <w:r w:rsidRPr="00361C60">
        <w:rPr>
          <w:sz w:val="24"/>
          <w:szCs w:val="24"/>
        </w:rPr>
        <w:t>Thank you for your interest in</w:t>
      </w:r>
      <w:r w:rsidR="008C1C24" w:rsidRPr="00361C60">
        <w:rPr>
          <w:sz w:val="24"/>
          <w:szCs w:val="24"/>
        </w:rPr>
        <w:t xml:space="preserve"> </w:t>
      </w:r>
      <w:r w:rsidR="007B6283" w:rsidRPr="00361C60">
        <w:rPr>
          <w:sz w:val="24"/>
          <w:szCs w:val="24"/>
        </w:rPr>
        <w:t>the Familylinks A</w:t>
      </w:r>
      <w:r w:rsidR="005637EF" w:rsidRPr="00361C60">
        <w:rPr>
          <w:sz w:val="24"/>
          <w:szCs w:val="24"/>
        </w:rPr>
        <w:t xml:space="preserve">pplied Behavior Analysis (ABA) </w:t>
      </w:r>
      <w:r w:rsidR="007B6283" w:rsidRPr="00361C60">
        <w:rPr>
          <w:sz w:val="24"/>
          <w:szCs w:val="24"/>
        </w:rPr>
        <w:t>Clinic</w:t>
      </w:r>
      <w:r w:rsidRPr="00361C60">
        <w:rPr>
          <w:sz w:val="24"/>
          <w:szCs w:val="24"/>
        </w:rPr>
        <w:t xml:space="preserve">. We know you have many options to choose from and </w:t>
      </w:r>
      <w:r w:rsidR="005637EF" w:rsidRPr="00361C60">
        <w:rPr>
          <w:sz w:val="24"/>
          <w:szCs w:val="24"/>
        </w:rPr>
        <w:t xml:space="preserve">we </w:t>
      </w:r>
      <w:r w:rsidRPr="00361C60">
        <w:rPr>
          <w:sz w:val="24"/>
          <w:szCs w:val="24"/>
        </w:rPr>
        <w:t xml:space="preserve">appreciate you having selected us to </w:t>
      </w:r>
      <w:r w:rsidR="007B6283" w:rsidRPr="00361C60">
        <w:rPr>
          <w:sz w:val="24"/>
          <w:szCs w:val="24"/>
        </w:rPr>
        <w:t>provide</w:t>
      </w:r>
      <w:r w:rsidR="006508A7">
        <w:rPr>
          <w:sz w:val="24"/>
          <w:szCs w:val="24"/>
        </w:rPr>
        <w:t xml:space="preserve"> </w:t>
      </w:r>
      <w:r w:rsidR="007B6283" w:rsidRPr="00361C60">
        <w:rPr>
          <w:sz w:val="24"/>
          <w:szCs w:val="24"/>
        </w:rPr>
        <w:t>ABA services</w:t>
      </w:r>
      <w:r w:rsidRPr="00361C60">
        <w:rPr>
          <w:sz w:val="24"/>
          <w:szCs w:val="24"/>
        </w:rPr>
        <w:t>.</w:t>
      </w:r>
      <w:r w:rsidR="004A6D64" w:rsidRPr="00361C60">
        <w:rPr>
          <w:sz w:val="24"/>
          <w:szCs w:val="24"/>
        </w:rPr>
        <w:t xml:space="preserve"> </w:t>
      </w:r>
      <w:r w:rsidR="00B14A56" w:rsidRPr="00361C60">
        <w:rPr>
          <w:sz w:val="24"/>
          <w:szCs w:val="24"/>
        </w:rPr>
        <w:t>Our program provides 1:1 ABA services</w:t>
      </w:r>
      <w:r w:rsidR="008117B1" w:rsidRPr="00361C60">
        <w:rPr>
          <w:sz w:val="24"/>
          <w:szCs w:val="24"/>
        </w:rPr>
        <w:t xml:space="preserve"> and small group ABA, serving individuals in our clinic, in</w:t>
      </w:r>
      <w:r w:rsidR="004A6D64" w:rsidRPr="00361C60">
        <w:rPr>
          <w:sz w:val="24"/>
          <w:szCs w:val="24"/>
        </w:rPr>
        <w:t xml:space="preserve"> the home, and the community. </w:t>
      </w:r>
      <w:r w:rsidRPr="00361C60">
        <w:rPr>
          <w:sz w:val="24"/>
          <w:szCs w:val="24"/>
        </w:rPr>
        <w:t>Please complete the attached intake f</w:t>
      </w:r>
      <w:r w:rsidR="008C1C24" w:rsidRPr="00361C60">
        <w:rPr>
          <w:sz w:val="24"/>
          <w:szCs w:val="24"/>
        </w:rPr>
        <w:t xml:space="preserve">orms </w:t>
      </w:r>
      <w:r w:rsidR="007B6283" w:rsidRPr="00361C60">
        <w:rPr>
          <w:sz w:val="24"/>
          <w:szCs w:val="24"/>
        </w:rPr>
        <w:t xml:space="preserve">and return them to Familylinks Autism Services along with the following documents </w:t>
      </w:r>
      <w:r w:rsidR="004A6D64" w:rsidRPr="00361C60">
        <w:rPr>
          <w:sz w:val="24"/>
          <w:szCs w:val="24"/>
        </w:rPr>
        <w:t>to</w:t>
      </w:r>
      <w:r w:rsidRPr="00361C60">
        <w:rPr>
          <w:sz w:val="24"/>
          <w:szCs w:val="24"/>
        </w:rPr>
        <w:t xml:space="preserve"> initiate services</w:t>
      </w:r>
      <w:r w:rsidR="004A6D64" w:rsidRPr="00361C60">
        <w:rPr>
          <w:sz w:val="24"/>
          <w:szCs w:val="24"/>
        </w:rPr>
        <w:t>:</w:t>
      </w:r>
    </w:p>
    <w:p w14:paraId="58368144" w14:textId="77777777" w:rsidR="00D37D4D" w:rsidRPr="00B73F32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0DB6C260" w14:textId="09BA6BB0" w:rsidR="004A6D64" w:rsidRPr="00361C60" w:rsidRDefault="00F91FBD" w:rsidP="00F91FBD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</w:rPr>
      </w:pPr>
      <w:r w:rsidRPr="00F91FBD">
        <w:rPr>
          <w:b/>
          <w:bCs/>
          <w:sz w:val="24"/>
          <w:szCs w:val="24"/>
        </w:rPr>
        <w:t xml:space="preserve">Neuropsychological or </w:t>
      </w:r>
      <w:r w:rsidRPr="00361C60">
        <w:rPr>
          <w:b/>
          <w:bCs/>
          <w:sz w:val="24"/>
          <w:szCs w:val="24"/>
        </w:rPr>
        <w:t>Diagnostic Evaluation</w:t>
      </w:r>
    </w:p>
    <w:p w14:paraId="187487EF" w14:textId="01C09B04" w:rsidR="009D27DD" w:rsidRPr="00361C60" w:rsidRDefault="009D27DD" w:rsidP="00F91FBD">
      <w:pPr>
        <w:pStyle w:val="ListParagraph"/>
        <w:numPr>
          <w:ilvl w:val="0"/>
          <w:numId w:val="1"/>
        </w:numPr>
        <w:spacing w:after="0" w:line="276" w:lineRule="auto"/>
        <w:rPr>
          <w:i/>
          <w:iCs/>
          <w:sz w:val="24"/>
          <w:szCs w:val="24"/>
        </w:rPr>
      </w:pPr>
      <w:r w:rsidRPr="00361C60">
        <w:rPr>
          <w:b/>
          <w:bCs/>
          <w:sz w:val="24"/>
          <w:szCs w:val="24"/>
        </w:rPr>
        <w:t>Writt</w:t>
      </w:r>
      <w:r w:rsidR="00D37D4D" w:rsidRPr="00361C60">
        <w:rPr>
          <w:b/>
          <w:bCs/>
          <w:sz w:val="24"/>
          <w:szCs w:val="24"/>
        </w:rPr>
        <w:t>en Order for IBHS</w:t>
      </w:r>
      <w:r w:rsidR="001435DE">
        <w:rPr>
          <w:b/>
          <w:bCs/>
          <w:sz w:val="24"/>
          <w:szCs w:val="24"/>
        </w:rPr>
        <w:t xml:space="preserve"> –</w:t>
      </w:r>
      <w:r w:rsidR="00F91FBD" w:rsidRPr="00361C60">
        <w:rPr>
          <w:sz w:val="24"/>
          <w:szCs w:val="24"/>
        </w:rPr>
        <w:t xml:space="preserve"> </w:t>
      </w:r>
      <w:r w:rsidR="004A6D64" w:rsidRPr="00361C60">
        <w:rPr>
          <w:i/>
          <w:iCs/>
          <w:sz w:val="24"/>
          <w:szCs w:val="24"/>
        </w:rPr>
        <w:t>If</w:t>
      </w:r>
      <w:r w:rsidR="00BA0AF4" w:rsidRPr="00361C60">
        <w:rPr>
          <w:i/>
          <w:iCs/>
          <w:sz w:val="24"/>
          <w:szCs w:val="24"/>
        </w:rPr>
        <w:t xml:space="preserve"> you do not </w:t>
      </w:r>
      <w:r w:rsidRPr="00361C60">
        <w:rPr>
          <w:i/>
          <w:iCs/>
          <w:sz w:val="24"/>
          <w:szCs w:val="24"/>
        </w:rPr>
        <w:t>have a written or</w:t>
      </w:r>
      <w:r w:rsidR="00BA0AF4" w:rsidRPr="00361C60">
        <w:rPr>
          <w:i/>
          <w:iCs/>
          <w:sz w:val="24"/>
          <w:szCs w:val="24"/>
        </w:rPr>
        <w:t>der for services, please c</w:t>
      </w:r>
      <w:r w:rsidR="004A6D64" w:rsidRPr="00361C60">
        <w:rPr>
          <w:i/>
          <w:iCs/>
          <w:sz w:val="24"/>
          <w:szCs w:val="24"/>
        </w:rPr>
        <w:t>ontact your child’s pediatrician</w:t>
      </w:r>
      <w:r w:rsidR="009301D3">
        <w:rPr>
          <w:i/>
          <w:iCs/>
          <w:sz w:val="24"/>
          <w:szCs w:val="24"/>
        </w:rPr>
        <w:t xml:space="preserve">, a diagnostic prescriber, or contact our office at (412)924-0246 for more information. </w:t>
      </w:r>
    </w:p>
    <w:p w14:paraId="1C9968C8" w14:textId="7DB69469" w:rsidR="008D15D0" w:rsidRDefault="00F91FBD" w:rsidP="008D15D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61C60">
        <w:rPr>
          <w:b/>
          <w:bCs/>
          <w:sz w:val="24"/>
          <w:szCs w:val="24"/>
        </w:rPr>
        <w:t>Copy of Insurance Card(s</w:t>
      </w:r>
      <w:r w:rsidRPr="00361C60">
        <w:rPr>
          <w:sz w:val="24"/>
          <w:szCs w:val="24"/>
        </w:rPr>
        <w:t xml:space="preserve">) – </w:t>
      </w:r>
      <w:r w:rsidRPr="00361C60">
        <w:rPr>
          <w:i/>
          <w:iCs/>
          <w:sz w:val="24"/>
          <w:szCs w:val="24"/>
        </w:rPr>
        <w:t>front and back</w:t>
      </w:r>
      <w:r w:rsidRPr="00361C60">
        <w:rPr>
          <w:sz w:val="24"/>
          <w:szCs w:val="24"/>
        </w:rPr>
        <w:t xml:space="preserve"> </w:t>
      </w:r>
    </w:p>
    <w:p w14:paraId="399059DE" w14:textId="2FD418C2" w:rsidR="002920DA" w:rsidRPr="002920DA" w:rsidRDefault="002920DA" w:rsidP="008D15D0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Copy of Medical Assistance Card </w:t>
      </w:r>
      <w:r w:rsidRPr="002920DA">
        <w:rPr>
          <w:sz w:val="24"/>
          <w:szCs w:val="24"/>
        </w:rPr>
        <w:t>(if applicable)</w:t>
      </w:r>
    </w:p>
    <w:p w14:paraId="37685907" w14:textId="00849EEB" w:rsidR="009D27DD" w:rsidRPr="00361C60" w:rsidRDefault="009D27DD" w:rsidP="00F91FB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61C60">
        <w:rPr>
          <w:b/>
          <w:bCs/>
          <w:sz w:val="24"/>
          <w:szCs w:val="24"/>
        </w:rPr>
        <w:t>Current IEP, IFSP, or 504 plan</w:t>
      </w:r>
      <w:r w:rsidRPr="00361C60">
        <w:rPr>
          <w:sz w:val="24"/>
          <w:szCs w:val="24"/>
        </w:rPr>
        <w:t xml:space="preserve"> (if applicable)</w:t>
      </w:r>
    </w:p>
    <w:p w14:paraId="450B06B3" w14:textId="007AA1B9" w:rsidR="009D27DD" w:rsidRPr="00B73F32" w:rsidRDefault="009D27DD" w:rsidP="00F91FBD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61C60">
        <w:rPr>
          <w:sz w:val="24"/>
          <w:szCs w:val="24"/>
        </w:rPr>
        <w:t>Relevant medical information</w:t>
      </w:r>
      <w:r w:rsidR="007B6283" w:rsidRPr="00361C60">
        <w:rPr>
          <w:sz w:val="24"/>
          <w:szCs w:val="24"/>
        </w:rPr>
        <w:t>, including</w:t>
      </w:r>
      <w:r w:rsidR="007B6283">
        <w:rPr>
          <w:sz w:val="24"/>
          <w:szCs w:val="24"/>
        </w:rPr>
        <w:t xml:space="preserve"> current medication list</w:t>
      </w:r>
    </w:p>
    <w:p w14:paraId="32A5D209" w14:textId="77777777" w:rsidR="00D37D4D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43CA4AF0" w14:textId="5ABFB856" w:rsidR="009D27DD" w:rsidRDefault="009D27DD" w:rsidP="00F91FBD">
      <w:pPr>
        <w:spacing w:after="0" w:line="276" w:lineRule="auto"/>
        <w:contextualSpacing/>
        <w:rPr>
          <w:sz w:val="24"/>
          <w:szCs w:val="24"/>
        </w:rPr>
      </w:pPr>
      <w:r w:rsidRPr="00B73F32">
        <w:rPr>
          <w:sz w:val="24"/>
          <w:szCs w:val="24"/>
        </w:rPr>
        <w:t xml:space="preserve">All forms and documents </w:t>
      </w:r>
      <w:r w:rsidR="00F91FBD">
        <w:rPr>
          <w:sz w:val="24"/>
          <w:szCs w:val="24"/>
        </w:rPr>
        <w:t xml:space="preserve">may </w:t>
      </w:r>
      <w:r w:rsidRPr="00B73F32">
        <w:rPr>
          <w:sz w:val="24"/>
          <w:szCs w:val="24"/>
        </w:rPr>
        <w:t>be returned by</w:t>
      </w:r>
      <w:r w:rsidR="00792877">
        <w:rPr>
          <w:sz w:val="24"/>
          <w:szCs w:val="24"/>
        </w:rPr>
        <w:t xml:space="preserve"> any of</w:t>
      </w:r>
      <w:r w:rsidRPr="00B73F32">
        <w:rPr>
          <w:sz w:val="24"/>
          <w:szCs w:val="24"/>
        </w:rPr>
        <w:t xml:space="preserve"> the following methods:</w:t>
      </w:r>
    </w:p>
    <w:p w14:paraId="6738A1AA" w14:textId="77777777" w:rsidR="00D37D4D" w:rsidRDefault="00D37D4D" w:rsidP="00F91FBD">
      <w:pPr>
        <w:spacing w:after="0" w:line="276" w:lineRule="auto"/>
        <w:contextualSpacing/>
        <w:rPr>
          <w:sz w:val="24"/>
          <w:szCs w:val="24"/>
        </w:rPr>
      </w:pPr>
    </w:p>
    <w:p w14:paraId="6CDC17E7" w14:textId="5E2D8FDE" w:rsidR="00F91FBD" w:rsidRDefault="00F91FBD" w:rsidP="00F91FBD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Email: AutismServices@familylinks.org</w:t>
      </w:r>
    </w:p>
    <w:p w14:paraId="53EB22F2" w14:textId="77777777" w:rsidR="00F91FBD" w:rsidRDefault="009D27DD" w:rsidP="00F91FBD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F91FBD">
        <w:rPr>
          <w:sz w:val="24"/>
          <w:szCs w:val="24"/>
        </w:rPr>
        <w:t>Mail: Familylinks</w:t>
      </w:r>
      <w:r w:rsidR="00D37D4D" w:rsidRPr="00F91FBD">
        <w:rPr>
          <w:sz w:val="24"/>
          <w:szCs w:val="24"/>
        </w:rPr>
        <w:t xml:space="preserve">, </w:t>
      </w:r>
      <w:r w:rsidRPr="00F91FBD">
        <w:rPr>
          <w:sz w:val="24"/>
          <w:szCs w:val="24"/>
        </w:rPr>
        <w:t>C</w:t>
      </w:r>
      <w:r w:rsidR="00D37D4D" w:rsidRPr="00F91FBD">
        <w:rPr>
          <w:sz w:val="24"/>
          <w:szCs w:val="24"/>
        </w:rPr>
        <w:t>/</w:t>
      </w:r>
      <w:r w:rsidRPr="00F91FBD">
        <w:rPr>
          <w:sz w:val="24"/>
          <w:szCs w:val="24"/>
        </w:rPr>
        <w:t>O: Autism Services</w:t>
      </w:r>
      <w:r w:rsidR="00D37D4D" w:rsidRPr="00F91FBD">
        <w:rPr>
          <w:sz w:val="24"/>
          <w:szCs w:val="24"/>
        </w:rPr>
        <w:t xml:space="preserve">, </w:t>
      </w:r>
      <w:r w:rsidRPr="00F91FBD">
        <w:rPr>
          <w:sz w:val="24"/>
          <w:szCs w:val="24"/>
        </w:rPr>
        <w:t>2644 Banksville Road</w:t>
      </w:r>
      <w:r w:rsidR="00D37D4D" w:rsidRPr="00F91FBD">
        <w:rPr>
          <w:sz w:val="24"/>
          <w:szCs w:val="24"/>
        </w:rPr>
        <w:t xml:space="preserve">, </w:t>
      </w:r>
      <w:r w:rsidRPr="00F91FBD">
        <w:rPr>
          <w:sz w:val="24"/>
          <w:szCs w:val="24"/>
        </w:rPr>
        <w:t>Pittsburgh, PA 15216</w:t>
      </w:r>
    </w:p>
    <w:p w14:paraId="0FB8AC9A" w14:textId="01AC8EB3" w:rsidR="009869CD" w:rsidRDefault="00D37D4D" w:rsidP="00F91FBD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F91FBD">
        <w:rPr>
          <w:sz w:val="24"/>
          <w:szCs w:val="24"/>
        </w:rPr>
        <w:t>Fax: 412-291-</w:t>
      </w:r>
      <w:r w:rsidR="009869CD" w:rsidRPr="00F91FBD">
        <w:rPr>
          <w:sz w:val="24"/>
          <w:szCs w:val="24"/>
        </w:rPr>
        <w:t>9980</w:t>
      </w:r>
    </w:p>
    <w:p w14:paraId="281715B8" w14:textId="77777777" w:rsidR="00463271" w:rsidRPr="00F91FBD" w:rsidRDefault="00463271" w:rsidP="00463271">
      <w:pPr>
        <w:pStyle w:val="ListParagraph"/>
        <w:spacing w:after="0" w:line="276" w:lineRule="auto"/>
        <w:rPr>
          <w:sz w:val="24"/>
          <w:szCs w:val="24"/>
        </w:rPr>
      </w:pPr>
    </w:p>
    <w:p w14:paraId="19C6709A" w14:textId="6BFDCA6F" w:rsidR="00463271" w:rsidRDefault="00792877" w:rsidP="00F91FBD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If you have any questions</w:t>
      </w:r>
      <w:r w:rsidR="00463271">
        <w:rPr>
          <w:sz w:val="24"/>
          <w:szCs w:val="24"/>
        </w:rPr>
        <w:t xml:space="preserve">, please contact </w:t>
      </w:r>
      <w:r w:rsidR="00AA58D0">
        <w:rPr>
          <w:sz w:val="24"/>
          <w:szCs w:val="24"/>
        </w:rPr>
        <w:t>our</w:t>
      </w:r>
      <w:r w:rsidR="00463271">
        <w:rPr>
          <w:sz w:val="24"/>
          <w:szCs w:val="24"/>
        </w:rPr>
        <w:t xml:space="preserve"> </w:t>
      </w:r>
      <w:r w:rsidR="00AA58D0">
        <w:rPr>
          <w:sz w:val="24"/>
          <w:szCs w:val="24"/>
        </w:rPr>
        <w:t>clinic</w:t>
      </w:r>
      <w:r w:rsidR="00463271">
        <w:rPr>
          <w:sz w:val="24"/>
          <w:szCs w:val="24"/>
        </w:rPr>
        <w:t xml:space="preserve"> at (412)924-0246 or at</w:t>
      </w:r>
      <w:r w:rsidR="00AA58D0">
        <w:rPr>
          <w:sz w:val="24"/>
          <w:szCs w:val="24"/>
        </w:rPr>
        <w:t xml:space="preserve"> </w:t>
      </w:r>
      <w:hyperlink r:id="rId8" w:history="1">
        <w:r w:rsidR="00AA58D0" w:rsidRPr="004E1623">
          <w:rPr>
            <w:rStyle w:val="Hyperlink"/>
            <w:sz w:val="24"/>
            <w:szCs w:val="24"/>
          </w:rPr>
          <w:t>autismservices@familylinks.org</w:t>
        </w:r>
      </w:hyperlink>
    </w:p>
    <w:p w14:paraId="27599170" w14:textId="77777777" w:rsidR="00463271" w:rsidRPr="00B73F32" w:rsidRDefault="00463271" w:rsidP="00F91FBD">
      <w:pPr>
        <w:spacing w:after="0" w:line="276" w:lineRule="auto"/>
        <w:contextualSpacing/>
        <w:rPr>
          <w:sz w:val="24"/>
          <w:szCs w:val="24"/>
        </w:rPr>
      </w:pPr>
    </w:p>
    <w:p w14:paraId="678FD29D" w14:textId="7B9AE1AA" w:rsidR="009D27DD" w:rsidRDefault="000C7D2F" w:rsidP="00F91FBD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</w:t>
      </w:r>
      <w:r w:rsidR="009D27DD" w:rsidRPr="00B73F32">
        <w:rPr>
          <w:sz w:val="24"/>
          <w:szCs w:val="24"/>
        </w:rPr>
        <w:t xml:space="preserve"> look forward to working with you and your family.</w:t>
      </w:r>
    </w:p>
    <w:p w14:paraId="2E4EFACA" w14:textId="26F7D713" w:rsidR="000C7D2F" w:rsidRDefault="000C7D2F" w:rsidP="00F91FBD">
      <w:pPr>
        <w:spacing w:after="0" w:line="276" w:lineRule="auto"/>
        <w:contextualSpacing/>
        <w:rPr>
          <w:sz w:val="24"/>
          <w:szCs w:val="24"/>
        </w:rPr>
      </w:pPr>
    </w:p>
    <w:p w14:paraId="309A5BAB" w14:textId="3DB288DE" w:rsidR="00BA0AF4" w:rsidRPr="00480AB4" w:rsidRDefault="000C7D2F" w:rsidP="00F91FBD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8951832" w14:textId="4631107E" w:rsidR="00BA0AF4" w:rsidRDefault="001435DE" w:rsidP="00F91FBD">
      <w:pPr>
        <w:spacing w:after="0" w:line="276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28689D" wp14:editId="1BF6D226">
                <wp:simplePos x="0" y="0"/>
                <wp:positionH relativeFrom="column">
                  <wp:posOffset>-153670</wp:posOffset>
                </wp:positionH>
                <wp:positionV relativeFrom="paragraph">
                  <wp:posOffset>-12700</wp:posOffset>
                </wp:positionV>
                <wp:extent cx="1791970" cy="448945"/>
                <wp:effectExtent l="38100" t="38100" r="17780" b="46355"/>
                <wp:wrapNone/>
                <wp:docPr id="141184120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91970" cy="4489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A7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12.6pt;margin-top:-1.5pt;width:142.0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">
                <v:imagedata r:id="rId10" o:title=""/>
              </v:shape>
            </w:pict>
          </mc:Fallback>
        </mc:AlternateContent>
      </w:r>
    </w:p>
    <w:p w14:paraId="0FF48166" w14:textId="53D5A53E" w:rsidR="00AA58D0" w:rsidRDefault="00AA58D0" w:rsidP="00F91FBD">
      <w:pPr>
        <w:spacing w:after="0" w:line="276" w:lineRule="auto"/>
        <w:contextualSpacing/>
        <w:rPr>
          <w:sz w:val="24"/>
          <w:szCs w:val="24"/>
        </w:rPr>
      </w:pPr>
    </w:p>
    <w:p w14:paraId="638358ED" w14:textId="682701D2" w:rsidR="00BA0AF4" w:rsidRDefault="00AA58D0" w:rsidP="00F91FBD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Erin Cox</w:t>
      </w:r>
    </w:p>
    <w:p w14:paraId="5F644003" w14:textId="5DD0A0E8" w:rsidR="00792103" w:rsidRPr="00124C38" w:rsidRDefault="00AA58D0" w:rsidP="00792103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ABA Care Coordinator </w:t>
      </w:r>
    </w:p>
    <w:p w14:paraId="5F992715" w14:textId="6A483F68" w:rsidR="004A5646" w:rsidRPr="007A7191" w:rsidRDefault="00043234" w:rsidP="00043234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lastRenderedPageBreak/>
        <w:t>ABA Services Intake Form</w:t>
      </w:r>
    </w:p>
    <w:p w14:paraId="701F22C6" w14:textId="77777777" w:rsidR="00E1579F" w:rsidRDefault="00E1579F" w:rsidP="00E1579F">
      <w:pPr>
        <w:rPr>
          <w:sz w:val="24"/>
          <w:szCs w:val="24"/>
        </w:rPr>
      </w:pPr>
      <w:r w:rsidRPr="009D27DD">
        <w:rPr>
          <w:sz w:val="24"/>
          <w:szCs w:val="24"/>
        </w:rPr>
        <w:t xml:space="preserve">Please complete this form with as much detailed information as possible. The more information we have, the better we can serve you and your child. </w:t>
      </w:r>
    </w:p>
    <w:p w14:paraId="12807912" w14:textId="77777777" w:rsidR="0074693D" w:rsidRPr="009D27DD" w:rsidRDefault="0074693D" w:rsidP="00E1579F">
      <w:pPr>
        <w:rPr>
          <w:sz w:val="24"/>
          <w:szCs w:val="24"/>
        </w:rPr>
      </w:pPr>
    </w:p>
    <w:p w14:paraId="0814E4DD" w14:textId="77777777" w:rsidR="00941E93" w:rsidRPr="007A7191" w:rsidRDefault="00941E93" w:rsidP="00941E93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t>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234" w:rsidRPr="009D27DD" w14:paraId="7E1A3A1B" w14:textId="77777777" w:rsidTr="36A568E2">
        <w:tc>
          <w:tcPr>
            <w:tcW w:w="9350" w:type="dxa"/>
          </w:tcPr>
          <w:p w14:paraId="274397E8" w14:textId="50214EE6" w:rsidR="002B51FF" w:rsidRDefault="002B51FF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Child’s Name</w:t>
            </w:r>
            <w:r>
              <w:rPr>
                <w:sz w:val="24"/>
                <w:szCs w:val="24"/>
              </w:rPr>
              <w:t xml:space="preserve">: </w:t>
            </w:r>
          </w:p>
          <w:p w14:paraId="4C4ED0AD" w14:textId="27D0F6BF" w:rsidR="00043234" w:rsidRPr="009D27DD" w:rsidRDefault="002B51FF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 xml:space="preserve">: </w:t>
            </w:r>
            <w:r w:rsidR="00752083">
              <w:rPr>
                <w:sz w:val="24"/>
                <w:szCs w:val="24"/>
              </w:rPr>
              <w:t>_____________________________________________________________</w:t>
            </w:r>
          </w:p>
          <w:p w14:paraId="6814A266" w14:textId="67237422" w:rsidR="00E1579F" w:rsidRDefault="00DB624D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Sex at birth</w:t>
            </w:r>
            <w:r w:rsidR="00E1579F" w:rsidRPr="009D27DD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91927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Male </w:t>
            </w:r>
            <w:r w:rsidR="00E1579F"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958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9F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Female</w:t>
            </w:r>
            <w:r w:rsidR="00E1579F"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79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9F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579F" w:rsidRPr="009D27DD">
              <w:rPr>
                <w:sz w:val="24"/>
                <w:szCs w:val="24"/>
              </w:rPr>
              <w:t xml:space="preserve"> Other </w:t>
            </w:r>
            <w:sdt>
              <w:sdtPr>
                <w:rPr>
                  <w:sz w:val="24"/>
                  <w:szCs w:val="24"/>
                </w:rPr>
                <w:id w:val="6408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9F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1579F" w:rsidRPr="009D27DD">
              <w:rPr>
                <w:sz w:val="24"/>
                <w:szCs w:val="24"/>
              </w:rPr>
              <w:t xml:space="preserve"> Prefer not to answer</w:t>
            </w:r>
          </w:p>
          <w:p w14:paraId="061821CD" w14:textId="36C3BD80" w:rsidR="00E709CE" w:rsidRPr="009D27DD" w:rsidRDefault="00E709CE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Preferred Pronouns</w:t>
            </w:r>
            <w:r>
              <w:rPr>
                <w:sz w:val="24"/>
                <w:szCs w:val="24"/>
              </w:rPr>
              <w:t>:</w:t>
            </w:r>
            <w:r w:rsidR="00325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14:paraId="0D22CE99" w14:textId="77777777" w:rsidR="009502D3" w:rsidRPr="00752083" w:rsidRDefault="009502D3" w:rsidP="00E709C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 xml:space="preserve">Which one of the following best describes your child? </w:t>
            </w:r>
          </w:p>
          <w:p w14:paraId="0B5C7557" w14:textId="37617915" w:rsidR="009502D3" w:rsidRPr="009D27DD" w:rsidRDefault="001435DE" w:rsidP="00E709CE">
            <w:pPr>
              <w:tabs>
                <w:tab w:val="left" w:pos="106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501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D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02D3" w:rsidRPr="009D27DD">
              <w:rPr>
                <w:sz w:val="24"/>
                <w:szCs w:val="24"/>
              </w:rPr>
              <w:t xml:space="preserve"> White </w:t>
            </w:r>
            <w:sdt>
              <w:sdtPr>
                <w:rPr>
                  <w:sz w:val="24"/>
                  <w:szCs w:val="24"/>
                </w:rPr>
                <w:id w:val="151256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2D3" w:rsidRPr="009D27DD">
              <w:rPr>
                <w:sz w:val="24"/>
                <w:szCs w:val="24"/>
              </w:rPr>
              <w:t xml:space="preserve"> Black or African American  </w:t>
            </w:r>
            <w:sdt>
              <w:sdtPr>
                <w:rPr>
                  <w:sz w:val="24"/>
                  <w:szCs w:val="24"/>
                </w:rPr>
                <w:id w:val="-277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D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02D3" w:rsidRPr="009D27DD">
              <w:rPr>
                <w:sz w:val="24"/>
                <w:szCs w:val="24"/>
              </w:rPr>
              <w:t xml:space="preserve"> </w:t>
            </w:r>
            <w:proofErr w:type="spellStart"/>
            <w:r w:rsidR="009502D3" w:rsidRPr="009D27DD">
              <w:rPr>
                <w:sz w:val="24"/>
                <w:szCs w:val="24"/>
              </w:rPr>
              <w:t>American</w:t>
            </w:r>
            <w:proofErr w:type="spellEnd"/>
            <w:r w:rsidR="009502D3" w:rsidRPr="009D27DD">
              <w:rPr>
                <w:sz w:val="24"/>
                <w:szCs w:val="24"/>
              </w:rPr>
              <w:t xml:space="preserve"> Indian or Alaska Native </w:t>
            </w:r>
            <w:sdt>
              <w:sdtPr>
                <w:rPr>
                  <w:sz w:val="24"/>
                  <w:szCs w:val="24"/>
                </w:rPr>
                <w:id w:val="-14852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D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02D3" w:rsidRPr="009D27DD">
              <w:rPr>
                <w:sz w:val="24"/>
                <w:szCs w:val="24"/>
              </w:rPr>
              <w:t xml:space="preserve"> Asian</w:t>
            </w:r>
          </w:p>
          <w:p w14:paraId="750E2F18" w14:textId="64CC1CF3" w:rsidR="009502D3" w:rsidRPr="009D27DD" w:rsidRDefault="009502D3" w:rsidP="00E709CE">
            <w:pPr>
              <w:tabs>
                <w:tab w:val="left" w:pos="1060"/>
              </w:tabs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346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Native Hawaiian </w:t>
            </w:r>
            <w:sdt>
              <w:sdtPr>
                <w:rPr>
                  <w:sz w:val="24"/>
                  <w:szCs w:val="24"/>
                </w:rPr>
                <w:id w:val="6711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Other Pacific Islander </w:t>
            </w:r>
            <w:sdt>
              <w:sdtPr>
                <w:rPr>
                  <w:sz w:val="24"/>
                  <w:szCs w:val="24"/>
                </w:rPr>
                <w:id w:val="-3378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Hispanic or Latino </w:t>
            </w:r>
            <w:sdt>
              <w:sdtPr>
                <w:rPr>
                  <w:sz w:val="24"/>
                  <w:szCs w:val="24"/>
                </w:rPr>
                <w:id w:val="-4809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Multiracial or Biracial</w:t>
            </w:r>
          </w:p>
          <w:p w14:paraId="3C31972B" w14:textId="77777777" w:rsidR="009502D3" w:rsidRPr="009D27DD" w:rsidRDefault="001435DE" w:rsidP="00E709CE">
            <w:pPr>
              <w:tabs>
                <w:tab w:val="left" w:pos="106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567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D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02D3" w:rsidRPr="009D27DD">
              <w:rPr>
                <w:sz w:val="24"/>
                <w:szCs w:val="24"/>
              </w:rPr>
              <w:t xml:space="preserve"> Other</w:t>
            </w:r>
          </w:p>
          <w:p w14:paraId="790AE3CE" w14:textId="1D45050B" w:rsidR="691629ED" w:rsidRPr="009D27DD" w:rsidRDefault="691629ED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Social Security Number</w:t>
            </w:r>
            <w:r w:rsidR="009502D3">
              <w:rPr>
                <w:sz w:val="24"/>
                <w:szCs w:val="24"/>
              </w:rPr>
              <w:t xml:space="preserve"> (</w:t>
            </w:r>
            <w:r w:rsidR="00E709CE">
              <w:rPr>
                <w:sz w:val="24"/>
                <w:szCs w:val="24"/>
              </w:rPr>
              <w:t xml:space="preserve">needed </w:t>
            </w:r>
            <w:r w:rsidR="009502D3">
              <w:rPr>
                <w:sz w:val="24"/>
                <w:szCs w:val="24"/>
              </w:rPr>
              <w:t>for insurance purposes)</w:t>
            </w:r>
            <w:r w:rsidRPr="009D27DD">
              <w:rPr>
                <w:sz w:val="24"/>
                <w:szCs w:val="24"/>
              </w:rPr>
              <w:t>: _______________________________________________________________</w:t>
            </w:r>
            <w:r w:rsidR="00752083">
              <w:rPr>
                <w:sz w:val="24"/>
                <w:szCs w:val="24"/>
              </w:rPr>
              <w:t>___</w:t>
            </w:r>
          </w:p>
          <w:p w14:paraId="5F4D8CDA" w14:textId="7BDF30C3" w:rsidR="00043234" w:rsidRPr="00752083" w:rsidRDefault="00043234" w:rsidP="00E709C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Name of Parent</w:t>
            </w:r>
            <w:r w:rsidR="00752083" w:rsidRPr="00752083">
              <w:rPr>
                <w:b/>
                <w:bCs/>
                <w:sz w:val="24"/>
                <w:szCs w:val="24"/>
              </w:rPr>
              <w:t>(</w:t>
            </w:r>
            <w:r w:rsidRPr="00752083">
              <w:rPr>
                <w:b/>
                <w:bCs/>
                <w:sz w:val="24"/>
                <w:szCs w:val="24"/>
              </w:rPr>
              <w:t>s</w:t>
            </w:r>
            <w:r w:rsidR="00752083" w:rsidRPr="00752083">
              <w:rPr>
                <w:b/>
                <w:bCs/>
                <w:sz w:val="24"/>
                <w:szCs w:val="24"/>
              </w:rPr>
              <w:t>)</w:t>
            </w:r>
            <w:r w:rsidRPr="00752083">
              <w:rPr>
                <w:b/>
                <w:bCs/>
                <w:sz w:val="24"/>
                <w:szCs w:val="24"/>
              </w:rPr>
              <w:t xml:space="preserve"> or Guardian</w:t>
            </w:r>
            <w:r w:rsidR="00752083" w:rsidRPr="00752083">
              <w:rPr>
                <w:b/>
                <w:bCs/>
                <w:sz w:val="24"/>
                <w:szCs w:val="24"/>
              </w:rPr>
              <w:t>(</w:t>
            </w:r>
            <w:r w:rsidRPr="00752083">
              <w:rPr>
                <w:b/>
                <w:bCs/>
                <w:sz w:val="24"/>
                <w:szCs w:val="24"/>
              </w:rPr>
              <w:t>s</w:t>
            </w:r>
            <w:r w:rsidR="00752083" w:rsidRPr="00752083">
              <w:rPr>
                <w:b/>
                <w:bCs/>
                <w:sz w:val="24"/>
                <w:szCs w:val="24"/>
              </w:rPr>
              <w:t>)</w:t>
            </w:r>
            <w:r w:rsidRPr="00752083">
              <w:rPr>
                <w:b/>
                <w:bCs/>
                <w:sz w:val="24"/>
                <w:szCs w:val="24"/>
              </w:rPr>
              <w:t>:</w:t>
            </w:r>
            <w:r w:rsidR="002B51FF" w:rsidRPr="00752083">
              <w:rPr>
                <w:b/>
                <w:bCs/>
                <w:sz w:val="24"/>
                <w:szCs w:val="24"/>
              </w:rPr>
              <w:t xml:space="preserve"> </w:t>
            </w:r>
            <w:r w:rsidR="00752083" w:rsidRPr="00752083">
              <w:rPr>
                <w:sz w:val="24"/>
                <w:szCs w:val="24"/>
              </w:rPr>
              <w:t>_____________________________________</w:t>
            </w:r>
          </w:p>
          <w:p w14:paraId="02A6A36C" w14:textId="16A2085B" w:rsidR="002B51FF" w:rsidRDefault="005C3741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Phone Number</w:t>
            </w:r>
            <w:r w:rsidR="00752083">
              <w:rPr>
                <w:b/>
                <w:bCs/>
                <w:sz w:val="24"/>
                <w:szCs w:val="24"/>
              </w:rPr>
              <w:t>(s)</w:t>
            </w:r>
            <w:r w:rsidRPr="00752083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B51FF">
              <w:rPr>
                <w:sz w:val="24"/>
                <w:szCs w:val="24"/>
              </w:rPr>
              <w:t xml:space="preserve"> </w:t>
            </w:r>
            <w:r w:rsidR="00752083">
              <w:rPr>
                <w:sz w:val="24"/>
                <w:szCs w:val="24"/>
              </w:rPr>
              <w:t>___________________________________________________</w:t>
            </w:r>
          </w:p>
          <w:p w14:paraId="7662BFC8" w14:textId="4E778BF7" w:rsidR="6899E0F1" w:rsidRDefault="005C3741" w:rsidP="00E709CE">
            <w:pPr>
              <w:spacing w:line="360" w:lineRule="auto"/>
              <w:rPr>
                <w:sz w:val="24"/>
                <w:szCs w:val="24"/>
              </w:rPr>
            </w:pPr>
            <w:r w:rsidRPr="00752083">
              <w:rPr>
                <w:b/>
                <w:bCs/>
                <w:sz w:val="24"/>
                <w:szCs w:val="24"/>
              </w:rPr>
              <w:t>Address:</w:t>
            </w:r>
            <w:r>
              <w:rPr>
                <w:sz w:val="24"/>
                <w:szCs w:val="24"/>
              </w:rPr>
              <w:t xml:space="preserve"> </w:t>
            </w:r>
            <w:r w:rsidR="00752083">
              <w:rPr>
                <w:sz w:val="24"/>
                <w:szCs w:val="24"/>
              </w:rPr>
              <w:t>___________________________________________________________</w:t>
            </w:r>
          </w:p>
          <w:p w14:paraId="774C6A67" w14:textId="10D1ABD0" w:rsidR="00752083" w:rsidRPr="004B7E66" w:rsidRDefault="00752083" w:rsidP="00E709CE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</w:t>
            </w:r>
          </w:p>
          <w:p w14:paraId="1E7DDE00" w14:textId="0A7F80BB" w:rsidR="003B54C8" w:rsidRDefault="2351420D" w:rsidP="00E709CE">
            <w:pPr>
              <w:spacing w:line="360" w:lineRule="auto"/>
              <w:rPr>
                <w:sz w:val="24"/>
                <w:szCs w:val="24"/>
              </w:rPr>
            </w:pPr>
            <w:r w:rsidRPr="00053146">
              <w:rPr>
                <w:b/>
                <w:bCs/>
                <w:sz w:val="24"/>
                <w:szCs w:val="24"/>
              </w:rPr>
              <w:t>Emai</w:t>
            </w:r>
            <w:r w:rsidR="78593583" w:rsidRPr="00053146">
              <w:rPr>
                <w:b/>
                <w:bCs/>
                <w:sz w:val="24"/>
                <w:szCs w:val="24"/>
              </w:rPr>
              <w:t>l addresses</w:t>
            </w:r>
            <w:r w:rsidR="78593583" w:rsidRPr="009D27DD">
              <w:rPr>
                <w:sz w:val="24"/>
                <w:szCs w:val="24"/>
              </w:rPr>
              <w:t xml:space="preserve"> (list all who should be involved in co</w:t>
            </w:r>
            <w:r w:rsidR="003B54C8" w:rsidRPr="009D27DD">
              <w:rPr>
                <w:sz w:val="24"/>
                <w:szCs w:val="24"/>
              </w:rPr>
              <w:t>mmunications about</w:t>
            </w:r>
            <w:r w:rsidR="00053146">
              <w:rPr>
                <w:sz w:val="24"/>
                <w:szCs w:val="24"/>
              </w:rPr>
              <w:t xml:space="preserve"> your child</w:t>
            </w:r>
            <w:r w:rsidR="003B54C8" w:rsidRPr="009D27DD">
              <w:rPr>
                <w:sz w:val="24"/>
                <w:szCs w:val="24"/>
              </w:rPr>
              <w:t>):</w:t>
            </w:r>
          </w:p>
          <w:p w14:paraId="63A8C670" w14:textId="23559517" w:rsidR="00053146" w:rsidRPr="009D27DD" w:rsidRDefault="00053146" w:rsidP="00E709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</w:t>
            </w:r>
          </w:p>
          <w:p w14:paraId="672A6659" w14:textId="6967DAEF" w:rsidR="00F26CC2" w:rsidRPr="009D27DD" w:rsidRDefault="00F26CC2" w:rsidP="002B51FF">
            <w:pPr>
              <w:rPr>
                <w:sz w:val="24"/>
                <w:szCs w:val="24"/>
              </w:rPr>
            </w:pPr>
          </w:p>
        </w:tc>
      </w:tr>
      <w:tr w:rsidR="004B7E66" w:rsidRPr="009D27DD" w14:paraId="4ACBF02B" w14:textId="77777777" w:rsidTr="36A568E2">
        <w:tc>
          <w:tcPr>
            <w:tcW w:w="9350" w:type="dxa"/>
          </w:tcPr>
          <w:p w14:paraId="00E776F9" w14:textId="47B8A79C" w:rsidR="004B7E66" w:rsidRPr="009D27DD" w:rsidRDefault="004B7E66" w:rsidP="00043234">
            <w:pPr>
              <w:rPr>
                <w:sz w:val="24"/>
                <w:szCs w:val="24"/>
              </w:rPr>
            </w:pPr>
          </w:p>
        </w:tc>
      </w:tr>
    </w:tbl>
    <w:p w14:paraId="79A930E2" w14:textId="06DCB029" w:rsidR="004468D8" w:rsidRPr="009D27DD" w:rsidRDefault="004468D8" w:rsidP="009502D3">
      <w:pPr>
        <w:rPr>
          <w:b/>
          <w:sz w:val="24"/>
          <w:szCs w:val="24"/>
        </w:rPr>
      </w:pPr>
    </w:p>
    <w:p w14:paraId="60119938" w14:textId="77777777" w:rsidR="0074693D" w:rsidRDefault="0074693D" w:rsidP="004468D8">
      <w:pPr>
        <w:jc w:val="center"/>
        <w:rPr>
          <w:b/>
          <w:sz w:val="32"/>
          <w:szCs w:val="32"/>
        </w:rPr>
      </w:pPr>
    </w:p>
    <w:p w14:paraId="2D215419" w14:textId="77777777" w:rsidR="0074693D" w:rsidRDefault="0074693D" w:rsidP="004468D8">
      <w:pPr>
        <w:jc w:val="center"/>
        <w:rPr>
          <w:b/>
          <w:sz w:val="32"/>
          <w:szCs w:val="32"/>
        </w:rPr>
      </w:pPr>
    </w:p>
    <w:p w14:paraId="1CE7FC0E" w14:textId="77777777" w:rsidR="0074693D" w:rsidRDefault="0074693D" w:rsidP="004468D8">
      <w:pPr>
        <w:jc w:val="center"/>
        <w:rPr>
          <w:b/>
          <w:sz w:val="32"/>
          <w:szCs w:val="32"/>
        </w:rPr>
      </w:pPr>
    </w:p>
    <w:p w14:paraId="20037B12" w14:textId="77777777" w:rsidR="0074693D" w:rsidRDefault="0074693D" w:rsidP="004468D8">
      <w:pPr>
        <w:jc w:val="center"/>
        <w:rPr>
          <w:b/>
          <w:sz w:val="32"/>
          <w:szCs w:val="32"/>
        </w:rPr>
      </w:pPr>
    </w:p>
    <w:p w14:paraId="02EB378F" w14:textId="0ABD6CCC" w:rsidR="00043234" w:rsidRPr="007A7191" w:rsidRDefault="0A4A36D9" w:rsidP="004468D8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lastRenderedPageBreak/>
        <w:t>Insurance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A51B3CB" w:rsidRPr="009D27DD" w14:paraId="05D02331" w14:textId="77777777" w:rsidTr="1A51B3CB">
        <w:tc>
          <w:tcPr>
            <w:tcW w:w="9360" w:type="dxa"/>
          </w:tcPr>
          <w:p w14:paraId="76EBE30F" w14:textId="2134D71D" w:rsidR="24E0F4E7" w:rsidRPr="009D27DD" w:rsidRDefault="24E0F4E7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Primary Insurance</w:t>
            </w:r>
            <w:r w:rsidR="002B51FF" w:rsidRPr="00E4266F">
              <w:rPr>
                <w:b/>
                <w:bCs/>
                <w:sz w:val="24"/>
                <w:szCs w:val="24"/>
              </w:rPr>
              <w:t>:</w:t>
            </w:r>
            <w:r w:rsidR="002B51FF">
              <w:rPr>
                <w:sz w:val="24"/>
                <w:szCs w:val="24"/>
              </w:rPr>
              <w:t xml:space="preserve"> </w:t>
            </w:r>
            <w:r w:rsidR="00BF1905">
              <w:rPr>
                <w:sz w:val="24"/>
                <w:szCs w:val="24"/>
              </w:rPr>
              <w:t>____________________________________________________</w:t>
            </w:r>
          </w:p>
          <w:p w14:paraId="0CA707A2" w14:textId="4AD864E3" w:rsidR="24E0F4E7" w:rsidRPr="009D27DD" w:rsidRDefault="24E0F4E7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Policy Hol</w:t>
            </w:r>
            <w:r w:rsidR="008C1C24" w:rsidRPr="00E4266F">
              <w:rPr>
                <w:b/>
                <w:bCs/>
                <w:sz w:val="24"/>
                <w:szCs w:val="24"/>
              </w:rPr>
              <w:t>der</w:t>
            </w:r>
            <w:r w:rsidR="008C1C24">
              <w:rPr>
                <w:sz w:val="24"/>
                <w:szCs w:val="24"/>
              </w:rPr>
              <w:t xml:space="preserve">: </w:t>
            </w:r>
            <w:r w:rsidR="00BF1905">
              <w:rPr>
                <w:sz w:val="24"/>
                <w:szCs w:val="24"/>
              </w:rPr>
              <w:t>__________________________</w:t>
            </w:r>
            <w:r w:rsidR="00E4266F">
              <w:rPr>
                <w:sz w:val="24"/>
                <w:szCs w:val="24"/>
              </w:rPr>
              <w:t xml:space="preserve"> </w:t>
            </w:r>
            <w:proofErr w:type="gramStart"/>
            <w:r w:rsidR="00E4266F" w:rsidRPr="00E4266F">
              <w:rPr>
                <w:b/>
                <w:bCs/>
                <w:sz w:val="24"/>
                <w:szCs w:val="24"/>
              </w:rPr>
              <w:t>DOB:</w:t>
            </w:r>
            <w:r w:rsidR="00BF1905">
              <w:rPr>
                <w:sz w:val="24"/>
                <w:szCs w:val="24"/>
              </w:rPr>
              <w:t>_</w:t>
            </w:r>
            <w:proofErr w:type="gramEnd"/>
            <w:r w:rsidR="00BF1905">
              <w:rPr>
                <w:sz w:val="24"/>
                <w:szCs w:val="24"/>
              </w:rPr>
              <w:t>_________________________</w:t>
            </w:r>
          </w:p>
          <w:p w14:paraId="08DA4A30" w14:textId="4DBF0BAC" w:rsidR="2956E0F7" w:rsidRPr="009D27DD" w:rsidRDefault="2956E0F7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ID#</w:t>
            </w:r>
            <w:r w:rsidRPr="00E4266F">
              <w:rPr>
                <w:b/>
                <w:bCs/>
                <w:sz w:val="28"/>
                <w:szCs w:val="24"/>
              </w:rPr>
              <w:t>:</w:t>
            </w:r>
            <w:r w:rsidR="002B51FF" w:rsidRPr="002B51FF">
              <w:rPr>
                <w:rFonts w:ascii="Arial" w:eastAsia="Times New Roman" w:hAnsi="Arial" w:cs="Arial"/>
                <w:sz w:val="18"/>
                <w:szCs w:val="16"/>
              </w:rPr>
              <w:t xml:space="preserve"> </w:t>
            </w:r>
            <w:r w:rsidR="00BF1905">
              <w:rPr>
                <w:rFonts w:ascii="Arial" w:eastAsia="Times New Roman" w:hAnsi="Arial" w:cs="Arial"/>
                <w:sz w:val="18"/>
                <w:szCs w:val="16"/>
              </w:rPr>
              <w:t>______________________________________</w:t>
            </w:r>
            <w:r w:rsidR="002B51FF" w:rsidRPr="002B51FF">
              <w:rPr>
                <w:rFonts w:ascii="Arial" w:eastAsia="Times New Roman" w:hAnsi="Arial" w:cs="Arial"/>
                <w:sz w:val="18"/>
                <w:szCs w:val="16"/>
              </w:rPr>
              <w:t xml:space="preserve">   </w:t>
            </w:r>
            <w:r w:rsidRPr="00E4266F">
              <w:rPr>
                <w:b/>
                <w:bCs/>
                <w:sz w:val="24"/>
                <w:szCs w:val="24"/>
              </w:rPr>
              <w:t xml:space="preserve">Group </w:t>
            </w:r>
            <w:proofErr w:type="gramStart"/>
            <w:r w:rsidRPr="00E4266F">
              <w:rPr>
                <w:b/>
                <w:bCs/>
                <w:sz w:val="24"/>
                <w:szCs w:val="24"/>
              </w:rPr>
              <w:t>#</w:t>
            </w:r>
            <w:r w:rsidRPr="009D27DD">
              <w:rPr>
                <w:sz w:val="24"/>
                <w:szCs w:val="24"/>
              </w:rPr>
              <w:t>:_</w:t>
            </w:r>
            <w:proofErr w:type="gramEnd"/>
            <w:r w:rsidRPr="009D27DD">
              <w:rPr>
                <w:sz w:val="24"/>
                <w:szCs w:val="24"/>
              </w:rPr>
              <w:t>____________________</w:t>
            </w:r>
            <w:r w:rsidR="00BF1905">
              <w:rPr>
                <w:sz w:val="24"/>
                <w:szCs w:val="24"/>
              </w:rPr>
              <w:t>___</w:t>
            </w:r>
          </w:p>
          <w:p w14:paraId="5338190F" w14:textId="3C04757D" w:rsidR="2956E0F7" w:rsidRDefault="2956E0F7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Medicaid ID</w:t>
            </w:r>
            <w:proofErr w:type="gramStart"/>
            <w:r w:rsidRPr="00E4266F">
              <w:rPr>
                <w:b/>
                <w:bCs/>
                <w:sz w:val="24"/>
                <w:szCs w:val="24"/>
              </w:rPr>
              <w:t>#</w:t>
            </w:r>
            <w:r w:rsidR="00E4266F">
              <w:rPr>
                <w:sz w:val="24"/>
                <w:szCs w:val="24"/>
              </w:rPr>
              <w:t>:</w:t>
            </w:r>
            <w:r w:rsidRPr="009D27DD">
              <w:rPr>
                <w:sz w:val="24"/>
                <w:szCs w:val="24"/>
              </w:rPr>
              <w:t>_</w:t>
            </w:r>
            <w:proofErr w:type="gramEnd"/>
            <w:r w:rsidRPr="009D27DD">
              <w:rPr>
                <w:sz w:val="24"/>
                <w:szCs w:val="24"/>
              </w:rPr>
              <w:t xml:space="preserve">_________________________________ </w:t>
            </w:r>
          </w:p>
          <w:p w14:paraId="509805A8" w14:textId="27BF4697" w:rsidR="008C1C24" w:rsidRDefault="008C1C24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 xml:space="preserve">Secondary </w:t>
            </w:r>
            <w:proofErr w:type="gramStart"/>
            <w:r w:rsidRPr="00E4266F">
              <w:rPr>
                <w:b/>
                <w:bCs/>
                <w:sz w:val="24"/>
                <w:szCs w:val="24"/>
              </w:rPr>
              <w:t>Insurance:</w:t>
            </w:r>
            <w:r w:rsidR="00BF1905">
              <w:rPr>
                <w:sz w:val="24"/>
                <w:szCs w:val="24"/>
              </w:rPr>
              <w:t>_</w:t>
            </w:r>
            <w:proofErr w:type="gramEnd"/>
            <w:r w:rsidR="00BF1905">
              <w:rPr>
                <w:sz w:val="24"/>
                <w:szCs w:val="24"/>
              </w:rPr>
              <w:t>__________________________________________________</w:t>
            </w:r>
          </w:p>
          <w:p w14:paraId="3D9A20D4" w14:textId="1E96DEAC" w:rsidR="009502D3" w:rsidRPr="009D27DD" w:rsidRDefault="009502D3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Policy Holder</w:t>
            </w:r>
            <w:r>
              <w:rPr>
                <w:sz w:val="24"/>
                <w:szCs w:val="24"/>
              </w:rPr>
              <w:t>: ________________________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="00E4266F">
              <w:rPr>
                <w:sz w:val="24"/>
                <w:szCs w:val="24"/>
              </w:rPr>
              <w:t xml:space="preserve">  </w:t>
            </w:r>
            <w:r w:rsidRPr="00E4266F">
              <w:rPr>
                <w:b/>
                <w:bCs/>
                <w:sz w:val="24"/>
                <w:szCs w:val="24"/>
              </w:rPr>
              <w:t>DOB</w:t>
            </w:r>
            <w:proofErr w:type="gramEnd"/>
            <w:r w:rsidRPr="009D27DD">
              <w:rPr>
                <w:sz w:val="24"/>
                <w:szCs w:val="24"/>
              </w:rPr>
              <w:t>:__________________________</w:t>
            </w:r>
          </w:p>
          <w:p w14:paraId="5CEA3364" w14:textId="7B566242" w:rsidR="009502D3" w:rsidRPr="009D27DD" w:rsidRDefault="009502D3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ID#:</w:t>
            </w:r>
            <w:r w:rsidR="00E4266F">
              <w:rPr>
                <w:sz w:val="24"/>
                <w:szCs w:val="24"/>
              </w:rPr>
              <w:t xml:space="preserve"> </w:t>
            </w:r>
            <w:r w:rsidRPr="009D27DD">
              <w:rPr>
                <w:sz w:val="24"/>
                <w:szCs w:val="24"/>
              </w:rPr>
              <w:t>_________________________________</w:t>
            </w:r>
            <w:r w:rsidRPr="00E4266F">
              <w:rPr>
                <w:b/>
                <w:bCs/>
                <w:sz w:val="24"/>
                <w:szCs w:val="24"/>
              </w:rPr>
              <w:t xml:space="preserve">Group </w:t>
            </w:r>
            <w:proofErr w:type="gramStart"/>
            <w:r w:rsidRPr="00E4266F">
              <w:rPr>
                <w:b/>
                <w:bCs/>
                <w:sz w:val="24"/>
                <w:szCs w:val="24"/>
              </w:rPr>
              <w:t>#</w:t>
            </w:r>
            <w:r w:rsidRPr="009D27DD">
              <w:rPr>
                <w:sz w:val="24"/>
                <w:szCs w:val="24"/>
              </w:rPr>
              <w:t>:_</w:t>
            </w:r>
            <w:proofErr w:type="gramEnd"/>
            <w:r w:rsidRPr="009D27DD">
              <w:rPr>
                <w:sz w:val="24"/>
                <w:szCs w:val="24"/>
              </w:rPr>
              <w:t>____________________</w:t>
            </w:r>
            <w:r w:rsidR="00E4266F">
              <w:rPr>
                <w:sz w:val="24"/>
                <w:szCs w:val="24"/>
              </w:rPr>
              <w:t>___</w:t>
            </w:r>
          </w:p>
          <w:p w14:paraId="1FC25D05" w14:textId="121C0B76" w:rsidR="009502D3" w:rsidRDefault="009502D3" w:rsidP="00053146">
            <w:pPr>
              <w:spacing w:line="360" w:lineRule="auto"/>
              <w:rPr>
                <w:sz w:val="24"/>
                <w:szCs w:val="24"/>
              </w:rPr>
            </w:pPr>
            <w:r w:rsidRPr="00E4266F">
              <w:rPr>
                <w:b/>
                <w:bCs/>
                <w:sz w:val="24"/>
                <w:szCs w:val="24"/>
              </w:rPr>
              <w:t>Medicaid ID</w:t>
            </w:r>
            <w:proofErr w:type="gramStart"/>
            <w:r w:rsidRPr="009D27DD">
              <w:rPr>
                <w:sz w:val="24"/>
                <w:szCs w:val="24"/>
              </w:rPr>
              <w:t>#</w:t>
            </w:r>
            <w:r w:rsidR="00E4266F">
              <w:rPr>
                <w:sz w:val="24"/>
                <w:szCs w:val="24"/>
              </w:rPr>
              <w:t>:</w:t>
            </w:r>
            <w:r w:rsidRPr="009D27DD">
              <w:rPr>
                <w:sz w:val="24"/>
                <w:szCs w:val="24"/>
              </w:rPr>
              <w:t>_</w:t>
            </w:r>
            <w:proofErr w:type="gramEnd"/>
            <w:r w:rsidRPr="009D27DD">
              <w:rPr>
                <w:sz w:val="24"/>
                <w:szCs w:val="24"/>
              </w:rPr>
              <w:t xml:space="preserve">_________________________________ </w:t>
            </w:r>
          </w:p>
          <w:p w14:paraId="79F934D5" w14:textId="77777777" w:rsidR="008C1C24" w:rsidRDefault="008C1C24" w:rsidP="1A51B3CB">
            <w:pPr>
              <w:rPr>
                <w:sz w:val="24"/>
                <w:szCs w:val="24"/>
              </w:rPr>
            </w:pPr>
          </w:p>
          <w:p w14:paraId="4334A8C8" w14:textId="56643837" w:rsidR="008C1C24" w:rsidRPr="00E4266F" w:rsidRDefault="008C1C24" w:rsidP="00E4266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4266F">
              <w:rPr>
                <w:b/>
                <w:bCs/>
                <w:i/>
                <w:sz w:val="24"/>
                <w:szCs w:val="24"/>
              </w:rPr>
              <w:t>We will need a copy of all insurance cards (front and back)</w:t>
            </w:r>
          </w:p>
          <w:p w14:paraId="41C09EDB" w14:textId="77777777" w:rsidR="009502D3" w:rsidRDefault="009502D3" w:rsidP="008C1C24">
            <w:pPr>
              <w:jc w:val="center"/>
              <w:rPr>
                <w:b/>
                <w:sz w:val="24"/>
                <w:szCs w:val="24"/>
              </w:rPr>
            </w:pPr>
          </w:p>
          <w:p w14:paraId="771FDCEF" w14:textId="77777777" w:rsidR="009502D3" w:rsidRDefault="009502D3" w:rsidP="008C1C24">
            <w:pPr>
              <w:jc w:val="center"/>
              <w:rPr>
                <w:b/>
                <w:sz w:val="24"/>
                <w:szCs w:val="24"/>
              </w:rPr>
            </w:pPr>
          </w:p>
          <w:p w14:paraId="69FAE169" w14:textId="77777777" w:rsidR="009502D3" w:rsidRDefault="009502D3" w:rsidP="008C1C24">
            <w:pPr>
              <w:jc w:val="center"/>
              <w:rPr>
                <w:b/>
                <w:sz w:val="24"/>
                <w:szCs w:val="24"/>
              </w:rPr>
            </w:pPr>
          </w:p>
          <w:p w14:paraId="6988C31C" w14:textId="1C6BADE5" w:rsidR="007D277E" w:rsidRPr="009D27DD" w:rsidRDefault="007D277E" w:rsidP="00C548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Written Order for IBHS Services:</w:t>
            </w:r>
          </w:p>
          <w:p w14:paraId="08509B04" w14:textId="049EB4AF" w:rsidR="00D50361" w:rsidRPr="009D27DD" w:rsidRDefault="00D50361" w:rsidP="00C54831">
            <w:pPr>
              <w:tabs>
                <w:tab w:val="left" w:pos="1060"/>
              </w:tabs>
              <w:spacing w:line="360" w:lineRule="auto"/>
              <w:rPr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 xml:space="preserve">Have you received prior IBHS Services? </w:t>
            </w:r>
            <w:sdt>
              <w:sdtPr>
                <w:rPr>
                  <w:sz w:val="24"/>
                  <w:szCs w:val="24"/>
                </w:rPr>
                <w:id w:val="-1559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1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2589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</w:t>
            </w:r>
          </w:p>
          <w:p w14:paraId="1D9DEC7B" w14:textId="1821E8DA" w:rsidR="00D50361" w:rsidRPr="009D27DD" w:rsidRDefault="00D50361" w:rsidP="00C54831">
            <w:pPr>
              <w:tabs>
                <w:tab w:val="left" w:pos="1060"/>
              </w:tabs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If yes, please list prior agency: _________________________________________________________</w:t>
            </w:r>
            <w:r w:rsidR="008C1C24">
              <w:rPr>
                <w:sz w:val="24"/>
                <w:szCs w:val="24"/>
              </w:rPr>
              <w:t>___________________</w:t>
            </w:r>
          </w:p>
          <w:p w14:paraId="19B49912" w14:textId="702A30C5" w:rsidR="00D50361" w:rsidRPr="009D27DD" w:rsidRDefault="00D50361" w:rsidP="00D50361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</w:p>
        </w:tc>
      </w:tr>
    </w:tbl>
    <w:p w14:paraId="17ECD92C" w14:textId="371348A0" w:rsidR="007D277E" w:rsidRPr="009D27DD" w:rsidRDefault="007D277E" w:rsidP="009C2AEC">
      <w:pPr>
        <w:rPr>
          <w:sz w:val="24"/>
          <w:szCs w:val="24"/>
        </w:rPr>
      </w:pPr>
    </w:p>
    <w:p w14:paraId="323D0D29" w14:textId="77777777" w:rsidR="0074693D" w:rsidRDefault="0074693D" w:rsidP="1A51B3CB">
      <w:pPr>
        <w:jc w:val="center"/>
        <w:rPr>
          <w:b/>
          <w:sz w:val="32"/>
          <w:szCs w:val="32"/>
        </w:rPr>
      </w:pPr>
    </w:p>
    <w:p w14:paraId="3275C479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5692480E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57140D33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5E77C1B6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04B0F459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30CE2714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65DEA66E" w14:textId="77777777" w:rsidR="002960E9" w:rsidRDefault="002960E9" w:rsidP="1A51B3CB">
      <w:pPr>
        <w:jc w:val="center"/>
        <w:rPr>
          <w:b/>
          <w:sz w:val="32"/>
          <w:szCs w:val="32"/>
        </w:rPr>
      </w:pPr>
    </w:p>
    <w:p w14:paraId="02490E7D" w14:textId="6FBDF7F7" w:rsidR="71B1CA84" w:rsidRPr="007A7191" w:rsidRDefault="71B1CA84" w:rsidP="1A51B3CB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lastRenderedPageBreak/>
        <w:t xml:space="preserve">Medical and </w:t>
      </w:r>
      <w:r w:rsidR="009502D3" w:rsidRPr="007A7191">
        <w:rPr>
          <w:b/>
          <w:sz w:val="32"/>
          <w:szCs w:val="32"/>
        </w:rPr>
        <w:t>Treatment</w:t>
      </w:r>
      <w:r w:rsidRPr="007A7191">
        <w:rPr>
          <w:b/>
          <w:sz w:val="32"/>
          <w:szCs w:val="32"/>
        </w:rPr>
        <w:t xml:space="preserve">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1E93" w:rsidRPr="009D27DD" w14:paraId="492A80F4" w14:textId="77777777" w:rsidTr="1A51B3CB">
        <w:tc>
          <w:tcPr>
            <w:tcW w:w="9350" w:type="dxa"/>
          </w:tcPr>
          <w:p w14:paraId="3118D1FA" w14:textId="435AD65A" w:rsidR="00941E93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Name </w:t>
            </w:r>
            <w:r w:rsidR="007A7191">
              <w:rPr>
                <w:b/>
                <w:bCs/>
                <w:sz w:val="24"/>
                <w:szCs w:val="24"/>
              </w:rPr>
              <w:t>&amp;</w:t>
            </w:r>
            <w:r w:rsidR="009502D3" w:rsidRPr="007A7191">
              <w:rPr>
                <w:b/>
                <w:bCs/>
                <w:sz w:val="24"/>
                <w:szCs w:val="24"/>
              </w:rPr>
              <w:t xml:space="preserve"> phone number </w:t>
            </w:r>
            <w:r w:rsidRPr="007A7191">
              <w:rPr>
                <w:b/>
                <w:bCs/>
                <w:sz w:val="24"/>
                <w:szCs w:val="24"/>
              </w:rPr>
              <w:t xml:space="preserve">of child’s pediatrician practice: </w:t>
            </w:r>
            <w:r w:rsidR="007A7191">
              <w:rPr>
                <w:sz w:val="24"/>
                <w:szCs w:val="24"/>
              </w:rPr>
              <w:t>_________________________</w:t>
            </w:r>
          </w:p>
          <w:p w14:paraId="7831242A" w14:textId="30B477D7" w:rsidR="007A7191" w:rsidRP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7D2F9EDD" w14:textId="3DC95E06" w:rsidR="004B7E66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Name of the specific doctor you see: </w:t>
            </w:r>
            <w:r w:rsidR="007A7191">
              <w:rPr>
                <w:sz w:val="24"/>
                <w:szCs w:val="24"/>
              </w:rPr>
              <w:t>________________________________________</w:t>
            </w:r>
          </w:p>
          <w:p w14:paraId="4A8E4E29" w14:textId="681220AF" w:rsidR="007A7191" w:rsidRP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0D9ED56E" w14:textId="6AAE625F" w:rsidR="004B7E66" w:rsidRDefault="004B7E66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Child’s height, weight and BMI</w:t>
            </w:r>
            <w:r>
              <w:rPr>
                <w:sz w:val="24"/>
                <w:szCs w:val="24"/>
              </w:rPr>
              <w:t xml:space="preserve">: </w:t>
            </w:r>
            <w:r w:rsidR="007A7191">
              <w:rPr>
                <w:sz w:val="24"/>
                <w:szCs w:val="24"/>
              </w:rPr>
              <w:t>____________________________________________</w:t>
            </w:r>
          </w:p>
          <w:p w14:paraId="4B45574C" w14:textId="0A181C30" w:rsidR="00202DF3" w:rsidRDefault="00202DF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Child Allergies:</w:t>
            </w:r>
            <w:r>
              <w:rPr>
                <w:sz w:val="24"/>
                <w:szCs w:val="24"/>
              </w:rPr>
              <w:t xml:space="preserve"> ______________________________________________________________</w:t>
            </w:r>
          </w:p>
          <w:p w14:paraId="168896CC" w14:textId="3D95E11C" w:rsidR="00AA39C7" w:rsidRDefault="00202DF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Medications? List</w:t>
            </w:r>
            <w:r w:rsidR="00AA39C7" w:rsidRPr="007A7191">
              <w:rPr>
                <w:b/>
                <w:bCs/>
                <w:sz w:val="24"/>
                <w:szCs w:val="24"/>
              </w:rPr>
              <w:t xml:space="preserve"> all current meds including dosages and the prescriber</w:t>
            </w:r>
            <w:r w:rsidRPr="007A7191">
              <w:rPr>
                <w:b/>
                <w:bCs/>
                <w:sz w:val="24"/>
                <w:szCs w:val="24"/>
              </w:rPr>
              <w:t xml:space="preserve">: </w:t>
            </w:r>
            <w:r w:rsidR="007A7191">
              <w:rPr>
                <w:sz w:val="24"/>
                <w:szCs w:val="24"/>
              </w:rPr>
              <w:t>___________</w:t>
            </w:r>
          </w:p>
          <w:p w14:paraId="5A49D8D2" w14:textId="68DA3C0A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7A4E2822" w14:textId="69C6CE74" w:rsidR="007A7191" w:rsidRP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64377400" w14:textId="40691A90" w:rsidR="00AA39C7" w:rsidRDefault="00AA39C7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Any additional health issues we should be aware of</w:t>
            </w:r>
            <w:r>
              <w:rPr>
                <w:sz w:val="24"/>
                <w:szCs w:val="24"/>
              </w:rPr>
              <w:t xml:space="preserve">: </w:t>
            </w:r>
            <w:r w:rsidR="007A7191">
              <w:rPr>
                <w:sz w:val="24"/>
                <w:szCs w:val="24"/>
              </w:rPr>
              <w:t>___________________________</w:t>
            </w:r>
          </w:p>
          <w:p w14:paraId="23A009D8" w14:textId="4970F58B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4F8D49FC" w14:textId="0D20DB61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14:paraId="1E54582C" w14:textId="7EC8A592" w:rsidR="00941E93" w:rsidRPr="009D27DD" w:rsidRDefault="00941E93" w:rsidP="007A7191">
            <w:pPr>
              <w:spacing w:line="360" w:lineRule="auto"/>
              <w:rPr>
                <w:i/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May we contact your child’s doctor for more information about your child </w:t>
            </w:r>
            <w:r w:rsidR="007A7191" w:rsidRPr="007A7191">
              <w:rPr>
                <w:b/>
                <w:bCs/>
                <w:sz w:val="24"/>
                <w:szCs w:val="24"/>
              </w:rPr>
              <w:t>to</w:t>
            </w:r>
            <w:r w:rsidRPr="007A7191">
              <w:rPr>
                <w:b/>
                <w:bCs/>
                <w:sz w:val="24"/>
                <w:szCs w:val="24"/>
              </w:rPr>
              <w:t xml:space="preserve"> </w:t>
            </w:r>
            <w:r w:rsidR="00C2110B" w:rsidRPr="007A7191">
              <w:rPr>
                <w:b/>
                <w:bCs/>
                <w:sz w:val="24"/>
                <w:szCs w:val="24"/>
              </w:rPr>
              <w:t>develop</w:t>
            </w:r>
            <w:r w:rsidRPr="007A7191">
              <w:rPr>
                <w:b/>
                <w:bCs/>
                <w:sz w:val="24"/>
                <w:szCs w:val="24"/>
              </w:rPr>
              <w:t xml:space="preserve"> an informed treatment plan?</w:t>
            </w:r>
            <w:r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87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90398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 </w:t>
            </w:r>
            <w:r w:rsidR="007A7191">
              <w:rPr>
                <w:sz w:val="24"/>
                <w:szCs w:val="24"/>
              </w:rPr>
              <w:t xml:space="preserve">         </w:t>
            </w:r>
            <w:r w:rsidRPr="009D27DD">
              <w:rPr>
                <w:i/>
                <w:sz w:val="24"/>
                <w:szCs w:val="24"/>
              </w:rPr>
              <w:t xml:space="preserve">You can revoke this consent at any time </w:t>
            </w:r>
          </w:p>
          <w:p w14:paraId="6AA73792" w14:textId="1BF86F89" w:rsidR="00941E93" w:rsidRPr="009D27DD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Does your child see any other service providers?</w:t>
            </w:r>
            <w:r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63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18676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</w:t>
            </w:r>
          </w:p>
          <w:p w14:paraId="009D1C6E" w14:textId="77777777" w:rsidR="00941E93" w:rsidRPr="009D27DD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If yes, list below</w:t>
            </w:r>
            <w:r w:rsidRPr="009D27DD">
              <w:rPr>
                <w:sz w:val="24"/>
                <w:szCs w:val="24"/>
              </w:rPr>
              <w:t>:</w:t>
            </w:r>
          </w:p>
          <w:p w14:paraId="56E7C3D9" w14:textId="2BDB0B63" w:rsidR="000969D6" w:rsidRPr="009D27DD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Type of </w:t>
            </w:r>
            <w:proofErr w:type="gramStart"/>
            <w:r w:rsidRPr="007A7191">
              <w:rPr>
                <w:b/>
                <w:bCs/>
                <w:sz w:val="24"/>
                <w:szCs w:val="24"/>
              </w:rPr>
              <w:t>Service</w:t>
            </w:r>
            <w:r w:rsidRPr="009D27DD">
              <w:rPr>
                <w:sz w:val="24"/>
                <w:szCs w:val="24"/>
              </w:rPr>
              <w:t>:_</w:t>
            </w:r>
            <w:proofErr w:type="gramEnd"/>
            <w:r w:rsidRPr="009D27DD">
              <w:rPr>
                <w:sz w:val="24"/>
                <w:szCs w:val="24"/>
              </w:rPr>
              <w:t>______</w:t>
            </w:r>
            <w:r w:rsidR="000969D6" w:rsidRPr="009D27DD">
              <w:rPr>
                <w:sz w:val="24"/>
                <w:szCs w:val="24"/>
              </w:rPr>
              <w:t>_______________________</w:t>
            </w:r>
            <w:r w:rsidR="007A7191">
              <w:rPr>
                <w:sz w:val="24"/>
                <w:szCs w:val="24"/>
              </w:rPr>
              <w:t>____________________________</w:t>
            </w:r>
          </w:p>
          <w:p w14:paraId="16E30437" w14:textId="2F3631DA" w:rsidR="00941E93" w:rsidRPr="009D27DD" w:rsidRDefault="000969D6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Name of </w:t>
            </w:r>
            <w:proofErr w:type="gramStart"/>
            <w:r w:rsidR="00941E93" w:rsidRPr="007A7191">
              <w:rPr>
                <w:b/>
                <w:bCs/>
                <w:sz w:val="24"/>
                <w:szCs w:val="24"/>
              </w:rPr>
              <w:t>Provider</w:t>
            </w:r>
            <w:r w:rsidR="00941E93" w:rsidRPr="009D27DD">
              <w:rPr>
                <w:sz w:val="24"/>
                <w:szCs w:val="24"/>
              </w:rPr>
              <w:t>:_</w:t>
            </w:r>
            <w:proofErr w:type="gramEnd"/>
            <w:r w:rsidR="00941E93" w:rsidRPr="009D27DD">
              <w:rPr>
                <w:sz w:val="24"/>
                <w:szCs w:val="24"/>
              </w:rPr>
              <w:t>________________________</w:t>
            </w:r>
            <w:r w:rsidR="007A7191">
              <w:rPr>
                <w:sz w:val="24"/>
                <w:szCs w:val="24"/>
              </w:rPr>
              <w:t>_______________________________</w:t>
            </w:r>
          </w:p>
          <w:p w14:paraId="5B8BD236" w14:textId="2B44175D" w:rsidR="00941E93" w:rsidRPr="007A7191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Frequency of </w:t>
            </w:r>
            <w:proofErr w:type="gramStart"/>
            <w:r w:rsidRPr="007A7191">
              <w:rPr>
                <w:b/>
                <w:bCs/>
                <w:sz w:val="24"/>
                <w:szCs w:val="24"/>
              </w:rPr>
              <w:t>Service</w:t>
            </w:r>
            <w:r w:rsidRPr="009D27DD">
              <w:rPr>
                <w:sz w:val="24"/>
                <w:szCs w:val="24"/>
              </w:rPr>
              <w:t>:_</w:t>
            </w:r>
            <w:proofErr w:type="gramEnd"/>
            <w:r w:rsidRPr="009D27DD">
              <w:rPr>
                <w:sz w:val="24"/>
                <w:szCs w:val="24"/>
              </w:rPr>
              <w:t>________________________</w:t>
            </w:r>
            <w:r w:rsidR="007A7191">
              <w:rPr>
                <w:sz w:val="24"/>
                <w:szCs w:val="24"/>
              </w:rPr>
              <w:t xml:space="preserve">_____________________________    </w:t>
            </w:r>
            <w:r w:rsidRPr="007A7191">
              <w:rPr>
                <w:b/>
                <w:bCs/>
                <w:sz w:val="24"/>
                <w:szCs w:val="24"/>
              </w:rPr>
              <w:t>May we contact</w:t>
            </w:r>
            <w:r w:rsidRPr="009D27DD">
              <w:rPr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-175188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-1847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 </w:t>
            </w:r>
            <w:r w:rsidR="007A7191">
              <w:rPr>
                <w:sz w:val="24"/>
                <w:szCs w:val="24"/>
              </w:rPr>
              <w:t xml:space="preserve">          </w:t>
            </w:r>
            <w:r w:rsidRPr="009D27DD">
              <w:rPr>
                <w:i/>
                <w:sz w:val="24"/>
                <w:szCs w:val="24"/>
              </w:rPr>
              <w:t>You may revoke this consent at any time</w:t>
            </w:r>
          </w:p>
          <w:p w14:paraId="5A39BBE3" w14:textId="77777777" w:rsidR="00941E93" w:rsidRPr="009D27DD" w:rsidRDefault="00941E93" w:rsidP="007A719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009911FC" w14:textId="68A5AECA" w:rsidR="00941E93" w:rsidRPr="009D27DD" w:rsidRDefault="003B54C8" w:rsidP="007A719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D27DD">
              <w:rPr>
                <w:b/>
                <w:bCs/>
                <w:sz w:val="24"/>
                <w:szCs w:val="24"/>
              </w:rPr>
              <w:t xml:space="preserve">Please provide </w:t>
            </w:r>
            <w:r w:rsidR="00941E93" w:rsidRPr="009D27DD">
              <w:rPr>
                <w:b/>
                <w:bCs/>
                <w:sz w:val="24"/>
                <w:szCs w:val="24"/>
              </w:rPr>
              <w:t>any relevant treatment plan</w:t>
            </w:r>
            <w:r w:rsidRPr="009D27DD">
              <w:rPr>
                <w:b/>
                <w:bCs/>
                <w:sz w:val="24"/>
                <w:szCs w:val="24"/>
              </w:rPr>
              <w:t>s from other service providers</w:t>
            </w:r>
          </w:p>
        </w:tc>
      </w:tr>
      <w:tr w:rsidR="007A7191" w:rsidRPr="009D27DD" w14:paraId="1EFC1F6F" w14:textId="77777777" w:rsidTr="1A51B3CB">
        <w:tc>
          <w:tcPr>
            <w:tcW w:w="9350" w:type="dxa"/>
          </w:tcPr>
          <w:p w14:paraId="598D5B80" w14:textId="77777777" w:rsidR="007A7191" w:rsidRPr="007A7191" w:rsidRDefault="007A7191" w:rsidP="007A719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D0B940D" w14:textId="64179BEE" w:rsidR="00043234" w:rsidRDefault="00043234" w:rsidP="00043234">
      <w:pPr>
        <w:rPr>
          <w:sz w:val="24"/>
          <w:szCs w:val="24"/>
        </w:rPr>
      </w:pPr>
    </w:p>
    <w:p w14:paraId="29C3D70D" w14:textId="77777777" w:rsidR="00AA39C7" w:rsidRDefault="00AA39C7" w:rsidP="007A7191">
      <w:pPr>
        <w:rPr>
          <w:b/>
          <w:sz w:val="24"/>
          <w:szCs w:val="24"/>
        </w:rPr>
      </w:pPr>
    </w:p>
    <w:p w14:paraId="080EA748" w14:textId="77777777" w:rsidR="002960E9" w:rsidRDefault="002960E9" w:rsidP="00AA39C7">
      <w:pPr>
        <w:jc w:val="center"/>
        <w:rPr>
          <w:b/>
          <w:sz w:val="32"/>
          <w:szCs w:val="32"/>
        </w:rPr>
      </w:pPr>
    </w:p>
    <w:p w14:paraId="2FED3F29" w14:textId="77777777" w:rsidR="002960E9" w:rsidRDefault="002960E9" w:rsidP="00AA39C7">
      <w:pPr>
        <w:jc w:val="center"/>
        <w:rPr>
          <w:b/>
          <w:sz w:val="32"/>
          <w:szCs w:val="32"/>
        </w:rPr>
      </w:pPr>
    </w:p>
    <w:p w14:paraId="78C5E880" w14:textId="35343BF7" w:rsidR="00AA39C7" w:rsidRPr="007A7191" w:rsidRDefault="00AA39C7" w:rsidP="00AA39C7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lastRenderedPageBreak/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234" w:rsidRPr="009D27DD" w14:paraId="18A7766E" w14:textId="77777777" w:rsidTr="6015A09A">
        <w:tc>
          <w:tcPr>
            <w:tcW w:w="9350" w:type="dxa"/>
          </w:tcPr>
          <w:p w14:paraId="783209E3" w14:textId="68F55C1A" w:rsidR="008C1C24" w:rsidRDefault="00043234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Does the child attend school?</w:t>
            </w:r>
            <w:r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53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-20563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     </w:t>
            </w:r>
          </w:p>
          <w:p w14:paraId="78BB170C" w14:textId="77777777" w:rsidR="00AA39C7" w:rsidRDefault="00043234" w:rsidP="007A7191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If yes:</w:t>
            </w:r>
          </w:p>
          <w:p w14:paraId="1628D932" w14:textId="3DBF4C43" w:rsidR="00941E93" w:rsidRPr="009D27DD" w:rsidRDefault="00AA39C7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>Name of school:</w:t>
            </w:r>
            <w:r>
              <w:rPr>
                <w:sz w:val="24"/>
                <w:szCs w:val="24"/>
              </w:rPr>
              <w:t xml:space="preserve"> </w:t>
            </w:r>
            <w:r w:rsidR="11A50EDF" w:rsidRPr="009D27DD">
              <w:rPr>
                <w:sz w:val="24"/>
                <w:szCs w:val="24"/>
              </w:rPr>
              <w:t>_______________</w:t>
            </w:r>
            <w:r w:rsidR="007D277E" w:rsidRPr="009D27DD">
              <w:rPr>
                <w:sz w:val="24"/>
                <w:szCs w:val="24"/>
              </w:rPr>
              <w:t>___________________</w:t>
            </w:r>
            <w:proofErr w:type="gramStart"/>
            <w:r w:rsidR="007D277E" w:rsidRPr="009D27D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</w:t>
            </w:r>
            <w:r w:rsidRPr="007A7191">
              <w:rPr>
                <w:b/>
                <w:bCs/>
                <w:sz w:val="24"/>
                <w:szCs w:val="24"/>
              </w:rPr>
              <w:t>Grade</w:t>
            </w:r>
            <w:proofErr w:type="gramEnd"/>
            <w:r w:rsidRPr="007A7191">
              <w:rPr>
                <w:b/>
                <w:bCs/>
                <w:sz w:val="24"/>
                <w:szCs w:val="24"/>
              </w:rPr>
              <w:t xml:space="preserve"> Level:</w:t>
            </w:r>
            <w:r>
              <w:rPr>
                <w:sz w:val="24"/>
                <w:szCs w:val="24"/>
              </w:rPr>
              <w:t xml:space="preserve"> _____</w:t>
            </w:r>
            <w:r>
              <w:rPr>
                <w:sz w:val="24"/>
                <w:szCs w:val="24"/>
              </w:rPr>
              <w:br/>
            </w:r>
            <w:r w:rsidRPr="007A7191">
              <w:rPr>
                <w:b/>
                <w:bCs/>
                <w:sz w:val="24"/>
                <w:szCs w:val="24"/>
              </w:rPr>
              <w:t>Contact number</w:t>
            </w:r>
            <w:r>
              <w:rPr>
                <w:sz w:val="24"/>
                <w:szCs w:val="24"/>
              </w:rPr>
              <w:t>: ______________________________</w:t>
            </w:r>
          </w:p>
          <w:p w14:paraId="7E3587E6" w14:textId="44875E70" w:rsidR="00941E93" w:rsidRPr="007A7191" w:rsidRDefault="00941E93" w:rsidP="007A7191">
            <w:pPr>
              <w:spacing w:line="360" w:lineRule="auto"/>
              <w:rPr>
                <w:sz w:val="24"/>
                <w:szCs w:val="24"/>
              </w:rPr>
            </w:pPr>
            <w:r w:rsidRPr="007A7191">
              <w:rPr>
                <w:b/>
                <w:bCs/>
                <w:sz w:val="24"/>
                <w:szCs w:val="24"/>
              </w:rPr>
              <w:t xml:space="preserve">May we contact the school for more information about your child </w:t>
            </w:r>
            <w:proofErr w:type="gramStart"/>
            <w:r w:rsidRPr="007A7191">
              <w:rPr>
                <w:b/>
                <w:bCs/>
                <w:sz w:val="24"/>
                <w:szCs w:val="24"/>
              </w:rPr>
              <w:t>in order to</w:t>
            </w:r>
            <w:proofErr w:type="gramEnd"/>
            <w:r w:rsidRPr="007A7191">
              <w:rPr>
                <w:b/>
                <w:bCs/>
                <w:sz w:val="24"/>
                <w:szCs w:val="24"/>
              </w:rPr>
              <w:t xml:space="preserve"> develop an informed treatment plan?</w:t>
            </w:r>
            <w:r w:rsidRPr="009D27D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452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18761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D27DD">
              <w:rPr>
                <w:sz w:val="24"/>
                <w:szCs w:val="24"/>
              </w:rPr>
              <w:t xml:space="preserve"> No</w:t>
            </w:r>
            <w:r w:rsidR="007A7191">
              <w:rPr>
                <w:sz w:val="24"/>
                <w:szCs w:val="24"/>
              </w:rPr>
              <w:t xml:space="preserve">         </w:t>
            </w:r>
            <w:r w:rsidRPr="009D27DD">
              <w:rPr>
                <w:i/>
                <w:sz w:val="24"/>
                <w:szCs w:val="24"/>
              </w:rPr>
              <w:t xml:space="preserve">You may revoke this consent at any time. </w:t>
            </w:r>
          </w:p>
          <w:p w14:paraId="0E27B00A" w14:textId="77777777" w:rsidR="00941E93" w:rsidRPr="009D27DD" w:rsidRDefault="00941E93" w:rsidP="007A7191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1E10818D" w14:textId="183ECAA1" w:rsidR="00043234" w:rsidRPr="009D27DD" w:rsidRDefault="00941E93" w:rsidP="007A71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Please provide any Individual Family Support Plans or Individual Education Plans you have or have received in the past.</w:t>
            </w:r>
          </w:p>
        </w:tc>
      </w:tr>
    </w:tbl>
    <w:p w14:paraId="39FC3138" w14:textId="77777777" w:rsidR="007A7191" w:rsidRDefault="007A7191" w:rsidP="008C1C24">
      <w:pPr>
        <w:jc w:val="center"/>
        <w:rPr>
          <w:b/>
          <w:sz w:val="32"/>
          <w:szCs w:val="32"/>
        </w:rPr>
      </w:pPr>
    </w:p>
    <w:p w14:paraId="5C494893" w14:textId="77777777" w:rsidR="007A7191" w:rsidRDefault="007A7191" w:rsidP="008C1C24">
      <w:pPr>
        <w:jc w:val="center"/>
        <w:rPr>
          <w:b/>
          <w:sz w:val="32"/>
          <w:szCs w:val="32"/>
        </w:rPr>
      </w:pPr>
    </w:p>
    <w:p w14:paraId="0E181F0B" w14:textId="1AF8F7DB" w:rsidR="003B54C8" w:rsidRPr="007A7191" w:rsidRDefault="003B54C8" w:rsidP="008C1C24">
      <w:pPr>
        <w:jc w:val="center"/>
        <w:rPr>
          <w:b/>
          <w:sz w:val="32"/>
          <w:szCs w:val="32"/>
        </w:rPr>
      </w:pPr>
      <w:r w:rsidRPr="007A7191">
        <w:rPr>
          <w:b/>
          <w:sz w:val="32"/>
          <w:szCs w:val="32"/>
        </w:rPr>
        <w:t>Family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54C8" w:rsidRPr="009D27DD" w14:paraId="4E4236FF" w14:textId="77777777" w:rsidTr="005C3741">
        <w:trPr>
          <w:trHeight w:val="2717"/>
        </w:trPr>
        <w:tc>
          <w:tcPr>
            <w:tcW w:w="9350" w:type="dxa"/>
          </w:tcPr>
          <w:p w14:paraId="4E6BAF94" w14:textId="3BE43F14" w:rsidR="003B54C8" w:rsidRDefault="003B54C8" w:rsidP="007A7191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Who lives in the house with the child? List a</w:t>
            </w:r>
            <w:r w:rsidR="005C3741">
              <w:rPr>
                <w:sz w:val="24"/>
                <w:szCs w:val="24"/>
              </w:rPr>
              <w:t xml:space="preserve">ll family members and any </w:t>
            </w:r>
            <w:proofErr w:type="gramStart"/>
            <w:r w:rsidR="005C3741">
              <w:rPr>
                <w:sz w:val="24"/>
                <w:szCs w:val="24"/>
              </w:rPr>
              <w:t>pets:</w:t>
            </w:r>
            <w:r w:rsidR="007A7191">
              <w:rPr>
                <w:sz w:val="24"/>
                <w:szCs w:val="24"/>
              </w:rPr>
              <w:t>_</w:t>
            </w:r>
            <w:proofErr w:type="gramEnd"/>
            <w:r w:rsidR="007A7191">
              <w:rPr>
                <w:sz w:val="24"/>
                <w:szCs w:val="24"/>
              </w:rPr>
              <w:t>_________</w:t>
            </w:r>
          </w:p>
          <w:p w14:paraId="61F18F05" w14:textId="1E4F342E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6C308547" w14:textId="193F4487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14000774" w14:textId="5AA9AC6F" w:rsidR="003B54C8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1CC6F089" w14:textId="77777777" w:rsidR="007A7191" w:rsidRPr="009D27DD" w:rsidRDefault="007A7191" w:rsidP="007A7191">
            <w:pPr>
              <w:spacing w:line="360" w:lineRule="auto"/>
              <w:rPr>
                <w:sz w:val="24"/>
                <w:szCs w:val="24"/>
              </w:rPr>
            </w:pPr>
          </w:p>
          <w:p w14:paraId="569B9E5A" w14:textId="16C62D59" w:rsidR="003B54C8" w:rsidRDefault="003B54C8" w:rsidP="007A7191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 xml:space="preserve">What language(s) </w:t>
            </w:r>
            <w:r w:rsidR="00AA39C7">
              <w:rPr>
                <w:sz w:val="24"/>
                <w:szCs w:val="24"/>
              </w:rPr>
              <w:t xml:space="preserve">or other forms of communication are used </w:t>
            </w:r>
            <w:r w:rsidR="00C2110B">
              <w:rPr>
                <w:sz w:val="24"/>
                <w:szCs w:val="24"/>
              </w:rPr>
              <w:t>in the home</w:t>
            </w:r>
            <w:r w:rsidRPr="009D27DD">
              <w:rPr>
                <w:sz w:val="24"/>
                <w:szCs w:val="24"/>
              </w:rPr>
              <w:t>:</w:t>
            </w:r>
            <w:r w:rsidR="007A7191">
              <w:rPr>
                <w:sz w:val="24"/>
                <w:szCs w:val="24"/>
              </w:rPr>
              <w:t xml:space="preserve"> ___________</w:t>
            </w:r>
          </w:p>
          <w:p w14:paraId="15FFE2E8" w14:textId="2DE20EBA" w:rsidR="007A7191" w:rsidRDefault="007A7191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5D2E8EFC" w14:textId="0FB35449" w:rsidR="007A7191" w:rsidRDefault="0074693D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5A254F4C" w14:textId="1BA3CA52" w:rsidR="0074693D" w:rsidRPr="009D27DD" w:rsidRDefault="0074693D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63A7C33C" w14:textId="35F9B8E7" w:rsidR="003B54C8" w:rsidRPr="009D27DD" w:rsidRDefault="003B54C8" w:rsidP="007A7191">
            <w:pPr>
              <w:spacing w:line="360" w:lineRule="auto"/>
              <w:rPr>
                <w:sz w:val="24"/>
                <w:szCs w:val="24"/>
              </w:rPr>
            </w:pPr>
          </w:p>
          <w:p w14:paraId="4837432B" w14:textId="5A9F221E" w:rsidR="003B54C8" w:rsidRDefault="003B54C8" w:rsidP="007A7191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Please tell us about any traditions, rituals, or celebrations your family participate</w:t>
            </w:r>
            <w:r w:rsidR="0074693D">
              <w:rPr>
                <w:sz w:val="24"/>
                <w:szCs w:val="24"/>
              </w:rPr>
              <w:t>s</w:t>
            </w:r>
            <w:r w:rsidRPr="009D27DD">
              <w:rPr>
                <w:sz w:val="24"/>
                <w:szCs w:val="24"/>
              </w:rPr>
              <w:t xml:space="preserve"> in:</w:t>
            </w:r>
            <w:r w:rsidR="0074693D">
              <w:rPr>
                <w:sz w:val="24"/>
                <w:szCs w:val="24"/>
              </w:rPr>
              <w:t xml:space="preserve"> ___</w:t>
            </w:r>
          </w:p>
          <w:p w14:paraId="252E45F0" w14:textId="1E739370" w:rsidR="0074693D" w:rsidRDefault="0074693D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4105F672" w14:textId="3B316729" w:rsidR="0074693D" w:rsidRDefault="0074693D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0E75A486" w14:textId="40C432B6" w:rsidR="0074693D" w:rsidRDefault="0074693D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715620AA" w14:textId="77777777" w:rsidR="0089439B" w:rsidRDefault="0089439B" w:rsidP="007A7191">
            <w:pPr>
              <w:spacing w:line="360" w:lineRule="auto"/>
              <w:rPr>
                <w:sz w:val="24"/>
                <w:szCs w:val="24"/>
              </w:rPr>
            </w:pPr>
          </w:p>
          <w:p w14:paraId="2F3A339D" w14:textId="18E9F7D8" w:rsidR="0089439B" w:rsidRDefault="0089439B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court orders/custody </w:t>
            </w:r>
            <w:r w:rsidR="00494A83">
              <w:rPr>
                <w:sz w:val="24"/>
                <w:szCs w:val="24"/>
              </w:rPr>
              <w:t xml:space="preserve">issues that we need to be aware of? </w:t>
            </w:r>
            <w:sdt>
              <w:sdtPr>
                <w:rPr>
                  <w:sz w:val="24"/>
                  <w:szCs w:val="24"/>
                </w:rPr>
                <w:id w:val="183857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A8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4A83"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1401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A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A83" w:rsidRPr="009D27DD">
              <w:rPr>
                <w:sz w:val="24"/>
                <w:szCs w:val="24"/>
              </w:rPr>
              <w:t xml:space="preserve"> No</w:t>
            </w:r>
            <w:r w:rsidR="00494A83">
              <w:rPr>
                <w:sz w:val="24"/>
                <w:szCs w:val="24"/>
              </w:rPr>
              <w:t xml:space="preserve">         </w:t>
            </w:r>
          </w:p>
          <w:p w14:paraId="41185B15" w14:textId="3A5B3DA1" w:rsidR="00494A83" w:rsidRDefault="00494A83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 ______________________________________________________</w:t>
            </w:r>
          </w:p>
          <w:p w14:paraId="2597FBF5" w14:textId="68372F86" w:rsidR="00494A83" w:rsidRDefault="00494A83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7C01D685" w14:textId="3160EF59" w:rsidR="00494A83" w:rsidRDefault="00494A83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7AE13C33" w14:textId="6C3D6212" w:rsidR="00494A83" w:rsidRDefault="00494A83" w:rsidP="007A71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14:paraId="143B9EA7" w14:textId="47E92775" w:rsidR="003B54C8" w:rsidRPr="009D27DD" w:rsidRDefault="003B54C8" w:rsidP="00A574A5">
            <w:pPr>
              <w:rPr>
                <w:sz w:val="24"/>
                <w:szCs w:val="24"/>
              </w:rPr>
            </w:pPr>
          </w:p>
        </w:tc>
      </w:tr>
    </w:tbl>
    <w:p w14:paraId="2FFA4394" w14:textId="374C1CAA" w:rsidR="003B54C8" w:rsidRDefault="003B54C8" w:rsidP="00941E93">
      <w:pPr>
        <w:rPr>
          <w:sz w:val="24"/>
          <w:szCs w:val="24"/>
        </w:rPr>
      </w:pPr>
    </w:p>
    <w:p w14:paraId="7DF480CB" w14:textId="77777777" w:rsidR="005C3741" w:rsidRDefault="005C3741" w:rsidP="00941E93">
      <w:pPr>
        <w:rPr>
          <w:sz w:val="24"/>
          <w:szCs w:val="24"/>
        </w:rPr>
      </w:pPr>
    </w:p>
    <w:p w14:paraId="6A08EED6" w14:textId="7E0247EA" w:rsidR="00DC2BCA" w:rsidRPr="00DC2BCA" w:rsidRDefault="00DC2BCA" w:rsidP="00DC2BCA">
      <w:pPr>
        <w:jc w:val="center"/>
        <w:rPr>
          <w:b/>
          <w:bCs/>
          <w:sz w:val="32"/>
          <w:szCs w:val="32"/>
        </w:rPr>
      </w:pPr>
      <w:r w:rsidRPr="00DC2BCA">
        <w:rPr>
          <w:b/>
          <w:bCs/>
          <w:sz w:val="32"/>
          <w:szCs w:val="32"/>
        </w:rPr>
        <w:t>Play and Leisure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DC2BCA" w:rsidRPr="009D27DD" w14:paraId="127B03E3" w14:textId="77777777" w:rsidTr="008772B6">
        <w:tc>
          <w:tcPr>
            <w:tcW w:w="9360" w:type="dxa"/>
          </w:tcPr>
          <w:p w14:paraId="0CBBB4C4" w14:textId="77777777" w:rsidR="00DC2BCA" w:rsidRDefault="00DC2BCA" w:rsidP="00DC2BCA">
            <w:pPr>
              <w:spacing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DC2BCA">
              <w:rPr>
                <w:rFonts w:eastAsia="MS Gothic"/>
                <w:b/>
                <w:bCs/>
                <w:sz w:val="24"/>
                <w:szCs w:val="24"/>
              </w:rPr>
              <w:t>Does your child explore toys or play items in his/her/their environment</w:t>
            </w:r>
            <w:r w:rsidRPr="009D27DD">
              <w:rPr>
                <w:rFonts w:eastAsia="MS Gothic"/>
                <w:sz w:val="24"/>
                <w:szCs w:val="24"/>
              </w:rPr>
              <w:t>?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</w:p>
          <w:p w14:paraId="1165736A" w14:textId="525A4ED3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</w:t>
            </w:r>
            <w:r>
              <w:rPr>
                <w:rFonts w:eastAsia="MS Gothic"/>
                <w:sz w:val="24"/>
                <w:szCs w:val="24"/>
              </w:rPr>
              <w:t xml:space="preserve"> </w:t>
            </w:r>
            <w:r w:rsidRPr="009D27DD">
              <w:rPr>
                <w:sz w:val="24"/>
                <w:szCs w:val="24"/>
              </w:rPr>
              <w:t>Yes</w:t>
            </w:r>
            <w:proofErr w:type="gramEnd"/>
            <w:r w:rsidRPr="009D27DD">
              <w:rPr>
                <w:sz w:val="24"/>
                <w:szCs w:val="24"/>
              </w:rPr>
              <w:t xml:space="preserve"> 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1977F640" w14:textId="77777777" w:rsidR="00DC2BCA" w:rsidRDefault="00DC2BCA" w:rsidP="00DC2BC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>Does your child independently play with toys as they are designed?</w:t>
            </w:r>
          </w:p>
          <w:p w14:paraId="0F71B383" w14:textId="6D8EC712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</w:t>
            </w:r>
            <w:proofErr w:type="gramStart"/>
            <w:r w:rsidRPr="009D27DD">
              <w:rPr>
                <w:sz w:val="24"/>
                <w:szCs w:val="24"/>
              </w:rPr>
              <w:t xml:space="preserve">Yes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gramEnd"/>
            <w:r w:rsidRPr="009D27DD">
              <w:rPr>
                <w:sz w:val="24"/>
                <w:szCs w:val="24"/>
              </w:rPr>
              <w:t xml:space="preserve">  No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18007325" w14:textId="77777777" w:rsidR="00DC2BCA" w:rsidRPr="00DC2BCA" w:rsidRDefault="00DC2BCA" w:rsidP="00DC2BC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 xml:space="preserve">Does your child play with a variety of toys or engage in a variety of leisure activities? </w:t>
            </w:r>
          </w:p>
          <w:p w14:paraId="247BC98C" w14:textId="49E2C6EA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</w:t>
            </w:r>
            <w:proofErr w:type="gramEnd"/>
            <w:r w:rsidRPr="009D27DD">
              <w:rPr>
                <w:sz w:val="24"/>
                <w:szCs w:val="24"/>
              </w:rPr>
              <w:t xml:space="preserve">  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79CD6D39" w14:textId="5FA7B520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>Does your child engage with peers in play?</w:t>
            </w: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</w:t>
            </w:r>
            <w:proofErr w:type="gramEnd"/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58E42BED" w14:textId="77777777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>Does your child show interest in the behaviors of others?</w:t>
            </w: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447605A1" w14:textId="77777777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</w:p>
          <w:p w14:paraId="7EC2C5DB" w14:textId="77777777" w:rsidR="00DC2BCA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Other helpful information: 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112D50A2" w14:textId="77777777" w:rsidR="00DC2BCA" w:rsidRPr="009D27DD" w:rsidRDefault="00DC2BCA" w:rsidP="008772B6">
            <w:pPr>
              <w:rPr>
                <w:sz w:val="24"/>
                <w:szCs w:val="24"/>
              </w:rPr>
            </w:pPr>
          </w:p>
        </w:tc>
      </w:tr>
    </w:tbl>
    <w:p w14:paraId="43E921E3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5F30487D" w14:textId="77777777" w:rsidR="002960E9" w:rsidRDefault="002960E9" w:rsidP="00DC2BCA">
      <w:pPr>
        <w:jc w:val="center"/>
        <w:rPr>
          <w:b/>
          <w:bCs/>
          <w:sz w:val="32"/>
          <w:szCs w:val="32"/>
        </w:rPr>
      </w:pPr>
    </w:p>
    <w:p w14:paraId="41E5F917" w14:textId="77777777" w:rsidR="002960E9" w:rsidRDefault="002960E9" w:rsidP="00DC2BCA">
      <w:pPr>
        <w:jc w:val="center"/>
        <w:rPr>
          <w:b/>
          <w:bCs/>
          <w:sz w:val="32"/>
          <w:szCs w:val="32"/>
        </w:rPr>
      </w:pPr>
    </w:p>
    <w:p w14:paraId="77658090" w14:textId="5A59CBA2" w:rsidR="00DC2BCA" w:rsidRPr="00DC2BCA" w:rsidRDefault="00DC2BCA" w:rsidP="00DC2BCA">
      <w:pPr>
        <w:jc w:val="center"/>
        <w:rPr>
          <w:b/>
          <w:bCs/>
          <w:sz w:val="32"/>
          <w:szCs w:val="32"/>
        </w:rPr>
      </w:pPr>
      <w:r w:rsidRPr="00DC2BCA">
        <w:rPr>
          <w:b/>
          <w:bCs/>
          <w:sz w:val="32"/>
          <w:szCs w:val="32"/>
        </w:rPr>
        <w:lastRenderedPageBreak/>
        <w:t>Group Instruction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DC2BCA" w:rsidRPr="009D27DD" w14:paraId="468AC0C7" w14:textId="77777777" w:rsidTr="008772B6">
        <w:tc>
          <w:tcPr>
            <w:tcW w:w="9360" w:type="dxa"/>
          </w:tcPr>
          <w:p w14:paraId="43B7E1B5" w14:textId="1A930681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DC2BCA">
              <w:rPr>
                <w:rFonts w:eastAsia="MS Gothic"/>
                <w:b/>
                <w:bCs/>
                <w:sz w:val="24"/>
                <w:szCs w:val="24"/>
              </w:rPr>
              <w:t>Does your child sit appropriately in a group of 2 to 3 peers?</w:t>
            </w:r>
            <w:r w:rsidRPr="009D27DD">
              <w:rPr>
                <w:rFonts w:eastAsia="MS Gothic"/>
                <w:sz w:val="24"/>
                <w:szCs w:val="24"/>
              </w:rPr>
              <w:t xml:space="preserve">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</w:t>
            </w:r>
            <w:proofErr w:type="gramEnd"/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32DF599C" w14:textId="3E13870A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>Does your child follow group instructions?</w:t>
            </w: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Not</w:t>
            </w:r>
            <w:proofErr w:type="gramEnd"/>
            <w:r w:rsidRPr="009D27DD">
              <w:rPr>
                <w:sz w:val="24"/>
                <w:szCs w:val="24"/>
              </w:rPr>
              <w:t xml:space="preserve"> Sure</w:t>
            </w:r>
          </w:p>
          <w:p w14:paraId="109F06B3" w14:textId="306D920F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DC2BCA">
              <w:rPr>
                <w:b/>
                <w:bCs/>
                <w:sz w:val="24"/>
                <w:szCs w:val="24"/>
              </w:rPr>
              <w:t xml:space="preserve">Does your child </w:t>
            </w:r>
            <w:r>
              <w:rPr>
                <w:b/>
                <w:bCs/>
                <w:sz w:val="24"/>
                <w:szCs w:val="24"/>
              </w:rPr>
              <w:t>raise their</w:t>
            </w:r>
            <w:r w:rsidRPr="00DC2BCA">
              <w:rPr>
                <w:b/>
                <w:bCs/>
                <w:sz w:val="24"/>
                <w:szCs w:val="24"/>
              </w:rPr>
              <w:t xml:space="preserve"> hand to ask or answer a question? </w:t>
            </w:r>
            <w:r w:rsidRPr="00DC2BC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Not</w:t>
            </w:r>
            <w:proofErr w:type="gramEnd"/>
            <w:r w:rsidRPr="009D27DD">
              <w:rPr>
                <w:sz w:val="24"/>
                <w:szCs w:val="24"/>
              </w:rPr>
              <w:t xml:space="preserve"> Sure</w:t>
            </w:r>
          </w:p>
          <w:p w14:paraId="3FD0C536" w14:textId="77777777" w:rsidR="00DC2BCA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Other helpful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2A8DB2" w14:textId="77777777" w:rsidR="00DC2BCA" w:rsidRPr="009D27DD" w:rsidRDefault="00DC2BCA" w:rsidP="008772B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EE8E5D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0377D3BE" w14:textId="0A02B96C" w:rsidR="003601C7" w:rsidRDefault="003601C7" w:rsidP="00D42B80">
      <w:pPr>
        <w:rPr>
          <w:b/>
          <w:bCs/>
          <w:sz w:val="32"/>
          <w:szCs w:val="32"/>
        </w:rPr>
      </w:pPr>
    </w:p>
    <w:p w14:paraId="40B7773A" w14:textId="713F7BC7" w:rsidR="00DC2BCA" w:rsidRPr="00DC2BCA" w:rsidRDefault="00DC2BCA" w:rsidP="00DC2BCA">
      <w:pPr>
        <w:jc w:val="center"/>
        <w:rPr>
          <w:b/>
          <w:bCs/>
          <w:sz w:val="32"/>
          <w:szCs w:val="32"/>
        </w:rPr>
      </w:pPr>
      <w:r w:rsidRPr="00DC2BCA">
        <w:rPr>
          <w:b/>
          <w:bCs/>
          <w:sz w:val="32"/>
          <w:szCs w:val="32"/>
        </w:rPr>
        <w:t>Daily Living Skills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DC2BCA" w:rsidRPr="009D27DD" w14:paraId="0E1BBB0C" w14:textId="77777777" w:rsidTr="008772B6">
        <w:tc>
          <w:tcPr>
            <w:tcW w:w="9360" w:type="dxa"/>
          </w:tcPr>
          <w:p w14:paraId="5EB8C906" w14:textId="77777777" w:rsidR="00D524D9" w:rsidRDefault="00F15F8A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Does your child have </w:t>
            </w:r>
            <w:r w:rsidR="00E10816">
              <w:rPr>
                <w:b/>
                <w:bCs/>
                <w:sz w:val="24"/>
                <w:szCs w:val="24"/>
              </w:rPr>
              <w:t>safety concerns</w:t>
            </w:r>
            <w:r w:rsidR="008960E5">
              <w:rPr>
                <w:b/>
                <w:bCs/>
                <w:sz w:val="24"/>
                <w:szCs w:val="24"/>
              </w:rPr>
              <w:t xml:space="preserve"> or physical aggression</w:t>
            </w:r>
            <w:r w:rsidR="00E749B3">
              <w:rPr>
                <w:b/>
                <w:bCs/>
                <w:sz w:val="24"/>
                <w:szCs w:val="24"/>
              </w:rPr>
              <w:t>?</w:t>
            </w:r>
            <w:r w:rsidR="00E749B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34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9B3" w:rsidRPr="009D27D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9B3" w:rsidRPr="009D27DD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93564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9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49B3" w:rsidRPr="009D27DD">
              <w:rPr>
                <w:sz w:val="24"/>
                <w:szCs w:val="24"/>
              </w:rPr>
              <w:t xml:space="preserve"> No</w:t>
            </w:r>
            <w:r w:rsidR="00E749B3">
              <w:rPr>
                <w:sz w:val="24"/>
                <w:szCs w:val="24"/>
              </w:rPr>
              <w:t xml:space="preserve">        </w:t>
            </w:r>
          </w:p>
          <w:p w14:paraId="19ACB134" w14:textId="17DEF063" w:rsidR="00E749B3" w:rsidRDefault="00E749B3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yes, please explain: ___________</w:t>
            </w:r>
            <w:r w:rsidR="008960E5">
              <w:rPr>
                <w:sz w:val="24"/>
                <w:szCs w:val="24"/>
              </w:rPr>
              <w:t>__________________________________________________________</w:t>
            </w:r>
          </w:p>
          <w:p w14:paraId="1E2DFF8C" w14:textId="784C0814" w:rsidR="00E749B3" w:rsidRDefault="00E749B3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  <w:r w:rsidR="00D524D9">
              <w:rPr>
                <w:sz w:val="24"/>
                <w:szCs w:val="24"/>
              </w:rPr>
              <w:t>_</w:t>
            </w:r>
          </w:p>
          <w:p w14:paraId="0C69CC3C" w14:textId="55880148" w:rsidR="008960E5" w:rsidRDefault="00D524D9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469D6FFF" w14:textId="583B5C2D" w:rsidR="00D524D9" w:rsidRDefault="00D524D9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5AF4CFA4" w14:textId="74EA6CD7" w:rsidR="00D524D9" w:rsidRDefault="00D524D9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2039A820" w14:textId="40FD809A" w:rsidR="00D524D9" w:rsidRDefault="00D524D9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3282B501" w14:textId="2B5C9429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C86782">
              <w:rPr>
                <w:b/>
                <w:bCs/>
                <w:sz w:val="24"/>
                <w:szCs w:val="24"/>
              </w:rPr>
              <w:t>Does your child transition to and from activities appropriately?</w:t>
            </w:r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r w:rsidRPr="009D27D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Not Sure</w:t>
            </w:r>
          </w:p>
          <w:p w14:paraId="0EDE0746" w14:textId="034E26EB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C86782">
              <w:rPr>
                <w:b/>
                <w:bCs/>
                <w:sz w:val="24"/>
                <w:szCs w:val="24"/>
              </w:rPr>
              <w:t xml:space="preserve">Does your child wait during transitions when asked? 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Yes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Not</w:t>
            </w:r>
            <w:proofErr w:type="gramEnd"/>
            <w:r w:rsidRPr="009D27DD">
              <w:rPr>
                <w:sz w:val="24"/>
                <w:szCs w:val="24"/>
              </w:rPr>
              <w:t xml:space="preserve"> Sure</w:t>
            </w:r>
          </w:p>
          <w:p w14:paraId="36626C20" w14:textId="348A15F8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C86782">
              <w:rPr>
                <w:b/>
                <w:bCs/>
                <w:sz w:val="24"/>
                <w:szCs w:val="24"/>
              </w:rPr>
              <w:t>Does your child wear diapers?</w:t>
            </w:r>
            <w:r w:rsidRPr="009D27DD">
              <w:rPr>
                <w:sz w:val="24"/>
                <w:szCs w:val="24"/>
              </w:rPr>
              <w:t xml:space="preserve">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 Yes</w:t>
            </w:r>
            <w:proofErr w:type="gramEnd"/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</w:p>
          <w:p w14:paraId="78DAC92F" w14:textId="77777777" w:rsidR="00DC2BCA" w:rsidRPr="009D27DD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C86782">
              <w:rPr>
                <w:b/>
                <w:bCs/>
                <w:sz w:val="24"/>
                <w:szCs w:val="24"/>
              </w:rPr>
              <w:t>Does your child need help in the bathroom?</w:t>
            </w:r>
            <w:r w:rsidRPr="009D27DD">
              <w:rPr>
                <w:sz w:val="24"/>
                <w:szCs w:val="24"/>
              </w:rPr>
              <w:t xml:space="preserve"> </w:t>
            </w:r>
            <w:proofErr w:type="gramStart"/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Pr="009D27DD">
              <w:rPr>
                <w:sz w:val="24"/>
                <w:szCs w:val="24"/>
              </w:rPr>
              <w:t>Yes</w:t>
            </w:r>
            <w:proofErr w:type="gramEnd"/>
            <w:r w:rsidRPr="009D27DD">
              <w:rPr>
                <w:sz w:val="24"/>
                <w:szCs w:val="24"/>
              </w:rPr>
              <w:t xml:space="preserve"> </w:t>
            </w:r>
            <w:r w:rsidRPr="009D27D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D27DD">
              <w:rPr>
                <w:sz w:val="24"/>
                <w:szCs w:val="24"/>
              </w:rPr>
              <w:t xml:space="preserve"> No </w:t>
            </w:r>
          </w:p>
          <w:p w14:paraId="7C650DCD" w14:textId="77777777" w:rsidR="00DC2BCA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lastRenderedPageBreak/>
              <w:t>If yes, please describe: ________________________________________________________________________________________________________________________________________________________</w:t>
            </w:r>
          </w:p>
          <w:p w14:paraId="4BCF69E2" w14:textId="6AD1157E" w:rsidR="00DC2BCA" w:rsidRDefault="00DC2BCA" w:rsidP="00DC2BCA">
            <w:pPr>
              <w:spacing w:line="360" w:lineRule="auto"/>
              <w:rPr>
                <w:sz w:val="24"/>
                <w:szCs w:val="24"/>
              </w:rPr>
            </w:pPr>
            <w:r w:rsidRPr="00C86782">
              <w:rPr>
                <w:b/>
                <w:bCs/>
                <w:sz w:val="24"/>
                <w:szCs w:val="24"/>
              </w:rPr>
              <w:t xml:space="preserve">Please describe your child’s daily routine. </w:t>
            </w:r>
            <w:r w:rsidR="00C86782">
              <w:rPr>
                <w:b/>
                <w:bCs/>
                <w:sz w:val="24"/>
                <w:szCs w:val="24"/>
              </w:rPr>
              <w:t>C</w:t>
            </w:r>
            <w:r w:rsidRPr="00C86782">
              <w:rPr>
                <w:b/>
                <w:bCs/>
                <w:sz w:val="24"/>
                <w:szCs w:val="24"/>
              </w:rPr>
              <w:t>onsider eating times, naps (if applicable), and any other scheduled activities</w:t>
            </w:r>
            <w:r w:rsidR="00C86782" w:rsidRPr="00C86782">
              <w:rPr>
                <w:b/>
                <w:bCs/>
                <w:sz w:val="24"/>
                <w:szCs w:val="24"/>
              </w:rPr>
              <w:t>:</w:t>
            </w:r>
            <w:r w:rsidR="00C86782">
              <w:rPr>
                <w:sz w:val="24"/>
                <w:szCs w:val="24"/>
              </w:rPr>
              <w:t xml:space="preserve"> _______________________________________________</w:t>
            </w:r>
          </w:p>
          <w:p w14:paraId="29CD1325" w14:textId="018C5DAF" w:rsidR="00C86782" w:rsidRDefault="00C86782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7A672095" w14:textId="0AB0E4A6" w:rsidR="00C86782" w:rsidRDefault="00C86782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239843D1" w14:textId="6B858AE6" w:rsidR="00C86782" w:rsidRDefault="00C86782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7D2717BE" w14:textId="74C11AD8" w:rsidR="00C86782" w:rsidRDefault="00C86782" w:rsidP="00DC2B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11874982" w14:textId="77777777" w:rsidR="00DC2BCA" w:rsidRPr="009D27DD" w:rsidRDefault="00DC2BCA" w:rsidP="008772B6">
            <w:pPr>
              <w:rPr>
                <w:sz w:val="24"/>
                <w:szCs w:val="24"/>
              </w:rPr>
            </w:pPr>
          </w:p>
        </w:tc>
      </w:tr>
    </w:tbl>
    <w:p w14:paraId="2D81AA7A" w14:textId="77777777" w:rsidR="00D42B80" w:rsidRDefault="00D42B80" w:rsidP="00D42B80">
      <w:pPr>
        <w:rPr>
          <w:b/>
          <w:bCs/>
          <w:sz w:val="32"/>
          <w:szCs w:val="32"/>
        </w:rPr>
      </w:pPr>
    </w:p>
    <w:p w14:paraId="4906E51F" w14:textId="77777777" w:rsidR="00D42B80" w:rsidRDefault="00D42B80" w:rsidP="00C86782">
      <w:pPr>
        <w:jc w:val="center"/>
        <w:rPr>
          <w:b/>
          <w:bCs/>
          <w:sz w:val="32"/>
          <w:szCs w:val="32"/>
        </w:rPr>
      </w:pPr>
    </w:p>
    <w:p w14:paraId="62975584" w14:textId="49E3F3A5" w:rsidR="00C86782" w:rsidRPr="00C86782" w:rsidRDefault="00C86782" w:rsidP="00C86782">
      <w:pPr>
        <w:jc w:val="center"/>
        <w:rPr>
          <w:sz w:val="32"/>
          <w:szCs w:val="32"/>
        </w:rPr>
      </w:pPr>
      <w:r w:rsidRPr="00C86782">
        <w:rPr>
          <w:b/>
          <w:bCs/>
          <w:sz w:val="32"/>
          <w:szCs w:val="32"/>
        </w:rPr>
        <w:t>Your Child</w:t>
      </w:r>
      <w:r>
        <w:rPr>
          <w:b/>
          <w:bCs/>
          <w:sz w:val="32"/>
          <w:szCs w:val="32"/>
        </w:rPr>
        <w:t>s</w:t>
      </w:r>
      <w:r w:rsidRPr="00C86782">
        <w:rPr>
          <w:b/>
          <w:bCs/>
          <w:sz w:val="32"/>
          <w:szCs w:val="32"/>
        </w:rPr>
        <w:t xml:space="preserve">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782" w:rsidRPr="009D27DD" w14:paraId="56555065" w14:textId="77777777" w:rsidTr="008772B6">
        <w:tc>
          <w:tcPr>
            <w:tcW w:w="9350" w:type="dxa"/>
          </w:tcPr>
          <w:p w14:paraId="62B89692" w14:textId="77777777" w:rsidR="00C86782" w:rsidRDefault="00C86782" w:rsidP="00644204">
            <w:pPr>
              <w:spacing w:line="360" w:lineRule="auto"/>
              <w:rPr>
                <w:bCs/>
                <w:sz w:val="24"/>
                <w:szCs w:val="24"/>
              </w:rPr>
            </w:pPr>
            <w:r w:rsidRPr="009D27DD">
              <w:rPr>
                <w:b/>
                <w:bCs/>
                <w:sz w:val="24"/>
                <w:szCs w:val="24"/>
              </w:rPr>
              <w:t xml:space="preserve">My child likes: </w:t>
            </w:r>
            <w:r w:rsidRPr="00696CE0">
              <w:rPr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</w:r>
            <w:r>
              <w:rPr>
                <w:bCs/>
                <w:sz w:val="24"/>
                <w:szCs w:val="24"/>
              </w:rPr>
              <w:softHyphen/>
              <w:t>_________________________________________</w:t>
            </w:r>
          </w:p>
          <w:p w14:paraId="72439599" w14:textId="25CD031B" w:rsidR="00920BE0" w:rsidRDefault="00920BE0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3547C294" w14:textId="18FF9C40" w:rsidR="00920BE0" w:rsidRDefault="00920BE0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0053DE9F" w14:textId="10D8FFDD" w:rsidR="00920BE0" w:rsidRDefault="00773C22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75D1A185" w14:textId="75735045" w:rsidR="00773C22" w:rsidRDefault="00773C22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717A863B" w14:textId="3E234F68" w:rsidR="00773C22" w:rsidRDefault="00773C22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79ED94B2" w14:textId="346EA0F1" w:rsidR="00773C22" w:rsidRPr="00920BE0" w:rsidRDefault="00773C22" w:rsidP="006442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5E755546" w14:textId="77777777" w:rsidR="00C86782" w:rsidRPr="009D27DD" w:rsidRDefault="00C86782" w:rsidP="008772B6">
            <w:pPr>
              <w:rPr>
                <w:b/>
                <w:sz w:val="24"/>
                <w:szCs w:val="24"/>
              </w:rPr>
            </w:pPr>
          </w:p>
        </w:tc>
      </w:tr>
    </w:tbl>
    <w:p w14:paraId="21FA1719" w14:textId="77777777" w:rsidR="00C86782" w:rsidRPr="009D27DD" w:rsidRDefault="00C86782" w:rsidP="00C8678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782" w:rsidRPr="009D27DD" w14:paraId="3419E0C2" w14:textId="77777777" w:rsidTr="008772B6">
        <w:trPr>
          <w:trHeight w:val="61"/>
        </w:trPr>
        <w:tc>
          <w:tcPr>
            <w:tcW w:w="9350" w:type="dxa"/>
          </w:tcPr>
          <w:p w14:paraId="1254DCD9" w14:textId="77777777" w:rsidR="00C86782" w:rsidRPr="009D27DD" w:rsidRDefault="00C86782" w:rsidP="00644204">
            <w:pPr>
              <w:spacing w:line="360" w:lineRule="auto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lastRenderedPageBreak/>
              <w:t>My child dislikes:</w:t>
            </w:r>
          </w:p>
          <w:p w14:paraId="5CA91E3D" w14:textId="77777777" w:rsidR="00C86782" w:rsidRDefault="00C86782" w:rsidP="00644204">
            <w:pPr>
              <w:spacing w:line="360" w:lineRule="auto"/>
              <w:rPr>
                <w:bCs/>
                <w:sz w:val="24"/>
                <w:szCs w:val="24"/>
              </w:rPr>
            </w:pPr>
            <w:r w:rsidRPr="00696CE0">
              <w:rPr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  <w:t>__________________________________</w:t>
            </w:r>
          </w:p>
          <w:p w14:paraId="08BCBC60" w14:textId="67244CEB" w:rsidR="00920BE0" w:rsidRDefault="00920BE0" w:rsidP="0064420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1E69CBB7" w14:textId="089F43BD" w:rsidR="00920BE0" w:rsidRDefault="00920BE0" w:rsidP="0064420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651DE7DF" w14:textId="392EC83B" w:rsidR="00920BE0" w:rsidRDefault="00920BE0" w:rsidP="0064420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2457CBB" w14:textId="2690BC2C" w:rsidR="00920BE0" w:rsidRDefault="00920BE0" w:rsidP="0064420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</w:t>
            </w:r>
          </w:p>
          <w:p w14:paraId="5EF9E6D8" w14:textId="42313547" w:rsidR="00C86782" w:rsidRPr="00B064FD" w:rsidRDefault="00920BE0" w:rsidP="00B064F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</w:t>
            </w:r>
            <w:r w:rsidR="00B064FD">
              <w:rPr>
                <w:bCs/>
                <w:sz w:val="24"/>
                <w:szCs w:val="24"/>
              </w:rPr>
              <w:t>___</w:t>
            </w:r>
          </w:p>
        </w:tc>
      </w:tr>
    </w:tbl>
    <w:p w14:paraId="50E910D1" w14:textId="77777777" w:rsidR="00D42B80" w:rsidRDefault="00D42B80" w:rsidP="00B064FD">
      <w:pPr>
        <w:jc w:val="center"/>
        <w:rPr>
          <w:b/>
          <w:sz w:val="32"/>
          <w:szCs w:val="32"/>
        </w:rPr>
      </w:pPr>
    </w:p>
    <w:p w14:paraId="10A77CE7" w14:textId="77777777" w:rsidR="00D42B80" w:rsidRDefault="00D42B80" w:rsidP="00B064FD">
      <w:pPr>
        <w:jc w:val="center"/>
        <w:rPr>
          <w:b/>
          <w:sz w:val="32"/>
          <w:szCs w:val="32"/>
        </w:rPr>
      </w:pPr>
    </w:p>
    <w:p w14:paraId="2C8277F5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622CCDEB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3CC76690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18CED7FC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142E6AD6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518689CF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0B8E11E9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30323E36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3DEF5E3B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22C10AB2" w14:textId="77777777" w:rsidR="00EB0547" w:rsidRDefault="00EB0547" w:rsidP="00B064FD">
      <w:pPr>
        <w:jc w:val="center"/>
        <w:rPr>
          <w:b/>
          <w:sz w:val="32"/>
          <w:szCs w:val="32"/>
        </w:rPr>
      </w:pPr>
    </w:p>
    <w:p w14:paraId="2B613214" w14:textId="22FEC465" w:rsidR="00644204" w:rsidRPr="004E2AB0" w:rsidRDefault="004E2AB0" w:rsidP="00B064FD">
      <w:pPr>
        <w:jc w:val="center"/>
        <w:rPr>
          <w:b/>
          <w:sz w:val="32"/>
          <w:szCs w:val="32"/>
        </w:rPr>
      </w:pPr>
      <w:r w:rsidRPr="004E2AB0">
        <w:rPr>
          <w:b/>
          <w:sz w:val="32"/>
          <w:szCs w:val="32"/>
        </w:rPr>
        <w:lastRenderedPageBreak/>
        <w:t>Potenti</w:t>
      </w:r>
      <w:r w:rsidR="003601C7">
        <w:rPr>
          <w:b/>
          <w:sz w:val="32"/>
          <w:szCs w:val="32"/>
        </w:rPr>
        <w:t>a</w:t>
      </w:r>
      <w:r w:rsidRPr="004E2AB0">
        <w:rPr>
          <w:b/>
          <w:sz w:val="32"/>
          <w:szCs w:val="32"/>
        </w:rPr>
        <w:t>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204" w:rsidRPr="009D27DD" w14:paraId="7B238F5B" w14:textId="77777777" w:rsidTr="008772B6">
        <w:trPr>
          <w:trHeight w:val="5552"/>
        </w:trPr>
        <w:tc>
          <w:tcPr>
            <w:tcW w:w="9335" w:type="dxa"/>
          </w:tcPr>
          <w:p w14:paraId="4ACAF398" w14:textId="77777777" w:rsidR="00644204" w:rsidRDefault="00644204" w:rsidP="004E2AB0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Please describe what skills you hope your child gain and/or what behaviors you hope to change through therapy: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66EFEF40" w14:textId="77777777" w:rsidR="00644204" w:rsidRDefault="00644204" w:rsidP="004E2AB0">
            <w:pPr>
              <w:spacing w:line="360" w:lineRule="auto"/>
              <w:rPr>
                <w:b/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1DBA4CB5" w14:textId="77777777" w:rsidR="00644204" w:rsidRDefault="00644204" w:rsidP="004E2AB0">
            <w:pPr>
              <w:spacing w:line="360" w:lineRule="auto"/>
              <w:rPr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</w:t>
            </w:r>
          </w:p>
          <w:p w14:paraId="0F1D8928" w14:textId="3CB0A9F7" w:rsidR="00644204" w:rsidRPr="009D27DD" w:rsidRDefault="00644204" w:rsidP="004E2AB0">
            <w:pPr>
              <w:spacing w:line="360" w:lineRule="auto"/>
              <w:rPr>
                <w:b/>
                <w:sz w:val="24"/>
                <w:szCs w:val="24"/>
              </w:rPr>
            </w:pPr>
            <w:r w:rsidRPr="009D27DD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</w:t>
            </w:r>
            <w:r w:rsidR="003258EB"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14:paraId="4624E437" w14:textId="77777777" w:rsidR="00644204" w:rsidRDefault="00644204" w:rsidP="008C1C24">
      <w:pPr>
        <w:jc w:val="center"/>
        <w:rPr>
          <w:b/>
          <w:sz w:val="24"/>
          <w:szCs w:val="24"/>
        </w:rPr>
      </w:pPr>
    </w:p>
    <w:p w14:paraId="11339600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5510CA06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5E6FC767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50ACF0D0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17C7EDF2" w14:textId="77777777" w:rsidR="0074693D" w:rsidRDefault="0074693D" w:rsidP="008C1C24">
      <w:pPr>
        <w:jc w:val="center"/>
        <w:rPr>
          <w:b/>
          <w:sz w:val="24"/>
          <w:szCs w:val="24"/>
        </w:rPr>
      </w:pPr>
    </w:p>
    <w:p w14:paraId="22CACB7F" w14:textId="77777777" w:rsidR="004E2AB0" w:rsidRDefault="004E2AB0" w:rsidP="008C1C24">
      <w:pPr>
        <w:jc w:val="center"/>
        <w:rPr>
          <w:b/>
          <w:sz w:val="32"/>
          <w:szCs w:val="32"/>
        </w:rPr>
      </w:pPr>
    </w:p>
    <w:p w14:paraId="2C544A61" w14:textId="77777777" w:rsidR="004E2AB0" w:rsidRDefault="004E2AB0" w:rsidP="008C1C24">
      <w:pPr>
        <w:jc w:val="center"/>
        <w:rPr>
          <w:b/>
          <w:sz w:val="32"/>
          <w:szCs w:val="32"/>
        </w:rPr>
      </w:pPr>
    </w:p>
    <w:p w14:paraId="7926618B" w14:textId="58ED8D58" w:rsidR="008C1C24" w:rsidRPr="0074693D" w:rsidRDefault="0074693D" w:rsidP="008C1C24">
      <w:pPr>
        <w:jc w:val="center"/>
        <w:rPr>
          <w:b/>
          <w:sz w:val="32"/>
          <w:szCs w:val="32"/>
        </w:rPr>
      </w:pPr>
      <w:r w:rsidRPr="0074693D">
        <w:rPr>
          <w:b/>
          <w:sz w:val="32"/>
          <w:szCs w:val="32"/>
        </w:rPr>
        <w:lastRenderedPageBreak/>
        <w:t>Scheduling</w:t>
      </w:r>
    </w:p>
    <w:p w14:paraId="68F530D1" w14:textId="77777777" w:rsidR="000F0496" w:rsidRDefault="00AA39C7" w:rsidP="008C1C24">
      <w:pPr>
        <w:rPr>
          <w:sz w:val="24"/>
          <w:szCs w:val="24"/>
        </w:rPr>
      </w:pPr>
      <w:r>
        <w:rPr>
          <w:sz w:val="24"/>
          <w:szCs w:val="24"/>
        </w:rPr>
        <w:t xml:space="preserve">Our clinic runs both individual and group sessions, with </w:t>
      </w:r>
      <w:r w:rsidR="001C6DC2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emphasis on </w:t>
      </w:r>
      <w:r w:rsidR="001C6DC2">
        <w:rPr>
          <w:sz w:val="24"/>
          <w:szCs w:val="24"/>
        </w:rPr>
        <w:t xml:space="preserve">small </w:t>
      </w:r>
      <w:r>
        <w:rPr>
          <w:sz w:val="24"/>
          <w:szCs w:val="24"/>
        </w:rPr>
        <w:t xml:space="preserve">group </w:t>
      </w:r>
      <w:r w:rsidR="001C6DC2">
        <w:rPr>
          <w:sz w:val="24"/>
          <w:szCs w:val="24"/>
        </w:rPr>
        <w:t xml:space="preserve">ABA </w:t>
      </w:r>
      <w:r>
        <w:rPr>
          <w:sz w:val="24"/>
          <w:szCs w:val="24"/>
        </w:rPr>
        <w:t xml:space="preserve">sessions </w:t>
      </w:r>
      <w:r w:rsidR="001C6DC2">
        <w:rPr>
          <w:sz w:val="24"/>
          <w:szCs w:val="24"/>
        </w:rPr>
        <w:t>between 2-3 peers</w:t>
      </w:r>
      <w:r w:rsidR="002751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1776B9" w14:textId="48DACFFE" w:rsidR="008C1C24" w:rsidRDefault="001C37C3" w:rsidP="008C1C24">
      <w:pPr>
        <w:rPr>
          <w:sz w:val="24"/>
          <w:szCs w:val="24"/>
        </w:rPr>
      </w:pPr>
      <w:r>
        <w:rPr>
          <w:sz w:val="24"/>
          <w:szCs w:val="24"/>
        </w:rPr>
        <w:t xml:space="preserve">When considering scheduling, </w:t>
      </w:r>
      <w:r w:rsidR="00ED34D9">
        <w:rPr>
          <w:sz w:val="24"/>
          <w:szCs w:val="24"/>
        </w:rPr>
        <w:t xml:space="preserve">remember that </w:t>
      </w:r>
      <w:r w:rsidR="004E7DD8">
        <w:rPr>
          <w:sz w:val="24"/>
          <w:szCs w:val="24"/>
        </w:rPr>
        <w:t xml:space="preserve">ABA is a medically necessary </w:t>
      </w:r>
      <w:proofErr w:type="gramStart"/>
      <w:r w:rsidR="004E7DD8">
        <w:rPr>
          <w:sz w:val="24"/>
          <w:szCs w:val="24"/>
        </w:rPr>
        <w:t>service</w:t>
      </w:r>
      <w:proofErr w:type="gramEnd"/>
      <w:r w:rsidR="00ED34D9">
        <w:rPr>
          <w:sz w:val="24"/>
          <w:szCs w:val="24"/>
        </w:rPr>
        <w:t xml:space="preserve"> and i</w:t>
      </w:r>
      <w:r w:rsidR="002205AF">
        <w:rPr>
          <w:sz w:val="24"/>
          <w:szCs w:val="24"/>
        </w:rPr>
        <w:t xml:space="preserve">t is important that your </w:t>
      </w:r>
      <w:r w:rsidR="00376816">
        <w:rPr>
          <w:sz w:val="24"/>
          <w:szCs w:val="24"/>
        </w:rPr>
        <w:t>child</w:t>
      </w:r>
      <w:r w:rsidR="002205AF">
        <w:rPr>
          <w:sz w:val="24"/>
          <w:szCs w:val="24"/>
        </w:rPr>
        <w:t xml:space="preserve"> receives </w:t>
      </w:r>
      <w:r w:rsidR="00376816">
        <w:rPr>
          <w:sz w:val="24"/>
          <w:szCs w:val="24"/>
        </w:rPr>
        <w:t>a majority of the hours outlined on their written order.</w:t>
      </w:r>
      <w:r w:rsidR="00ED34D9">
        <w:rPr>
          <w:sz w:val="24"/>
          <w:szCs w:val="24"/>
        </w:rPr>
        <w:t xml:space="preserve"> </w:t>
      </w:r>
      <w:r w:rsidR="00F10FBB">
        <w:rPr>
          <w:sz w:val="24"/>
          <w:szCs w:val="24"/>
        </w:rPr>
        <w:t xml:space="preserve">Some of our session </w:t>
      </w:r>
      <w:r w:rsidR="0047407D">
        <w:rPr>
          <w:sz w:val="24"/>
          <w:szCs w:val="24"/>
        </w:rPr>
        <w:t>times</w:t>
      </w:r>
      <w:r w:rsidR="003F69E6">
        <w:rPr>
          <w:sz w:val="24"/>
          <w:szCs w:val="24"/>
        </w:rPr>
        <w:t xml:space="preserve"> have limited capacity and are subject to change based on enrollment</w:t>
      </w:r>
      <w:r w:rsidR="00F10FBB">
        <w:rPr>
          <w:sz w:val="24"/>
          <w:szCs w:val="24"/>
        </w:rPr>
        <w:t>. We</w:t>
      </w:r>
      <w:r w:rsidR="004C0E3E">
        <w:rPr>
          <w:sz w:val="24"/>
          <w:szCs w:val="24"/>
        </w:rPr>
        <w:t xml:space="preserve"> will work </w:t>
      </w:r>
      <w:r w:rsidR="00F10FBB">
        <w:rPr>
          <w:sz w:val="24"/>
          <w:szCs w:val="24"/>
        </w:rPr>
        <w:t>with our availability t</w:t>
      </w:r>
      <w:r w:rsidR="004C0E3E">
        <w:rPr>
          <w:sz w:val="24"/>
          <w:szCs w:val="24"/>
        </w:rPr>
        <w:t>o increase s</w:t>
      </w:r>
      <w:r w:rsidR="000D1AFA">
        <w:rPr>
          <w:sz w:val="24"/>
          <w:szCs w:val="24"/>
        </w:rPr>
        <w:t>ession hours</w:t>
      </w:r>
      <w:r w:rsidR="004C0E3E">
        <w:rPr>
          <w:sz w:val="24"/>
          <w:szCs w:val="24"/>
        </w:rPr>
        <w:t xml:space="preserve"> when possible. </w:t>
      </w:r>
    </w:p>
    <w:p w14:paraId="5D86BC87" w14:textId="01BCFCFC" w:rsidR="000D6545" w:rsidRDefault="000D6545" w:rsidP="008C1C24">
      <w:pPr>
        <w:rPr>
          <w:sz w:val="24"/>
          <w:szCs w:val="24"/>
        </w:rPr>
      </w:pPr>
    </w:p>
    <w:p w14:paraId="0512F577" w14:textId="48F68AB0" w:rsidR="001B15E7" w:rsidRDefault="00281901" w:rsidP="00941E93">
      <w:pPr>
        <w:rPr>
          <w:bCs/>
          <w:sz w:val="24"/>
          <w:szCs w:val="24"/>
        </w:rPr>
      </w:pPr>
      <w:r w:rsidRPr="00281901">
        <w:rPr>
          <w:b/>
          <w:sz w:val="24"/>
          <w:szCs w:val="24"/>
        </w:rPr>
        <w:t xml:space="preserve">Group Sessions </w:t>
      </w:r>
      <w:r w:rsidR="00541AD7" w:rsidRPr="00CB1A21">
        <w:rPr>
          <w:bCs/>
          <w:sz w:val="24"/>
          <w:szCs w:val="24"/>
        </w:rPr>
        <w:t xml:space="preserve">– Please </w:t>
      </w:r>
      <w:r w:rsidR="0088608C">
        <w:rPr>
          <w:bCs/>
          <w:sz w:val="24"/>
          <w:szCs w:val="24"/>
        </w:rPr>
        <w:t xml:space="preserve">“x” </w:t>
      </w:r>
      <w:r w:rsidR="00A22F27">
        <w:rPr>
          <w:bCs/>
          <w:sz w:val="24"/>
          <w:szCs w:val="24"/>
        </w:rPr>
        <w:t>all</w:t>
      </w:r>
      <w:r w:rsidR="0088608C">
        <w:rPr>
          <w:bCs/>
          <w:sz w:val="24"/>
          <w:szCs w:val="24"/>
        </w:rPr>
        <w:t xml:space="preserve"> the</w:t>
      </w:r>
      <w:r w:rsidR="00A22F27">
        <w:rPr>
          <w:bCs/>
          <w:sz w:val="24"/>
          <w:szCs w:val="24"/>
        </w:rPr>
        <w:t xml:space="preserve"> </w:t>
      </w:r>
      <w:r w:rsidR="00186ED8">
        <w:rPr>
          <w:bCs/>
          <w:sz w:val="24"/>
          <w:szCs w:val="24"/>
        </w:rPr>
        <w:t xml:space="preserve">days and times </w:t>
      </w:r>
      <w:r w:rsidR="00A22F27">
        <w:rPr>
          <w:bCs/>
          <w:sz w:val="24"/>
          <w:szCs w:val="24"/>
        </w:rPr>
        <w:t>you</w:t>
      </w:r>
      <w:r w:rsidR="00186ED8">
        <w:rPr>
          <w:bCs/>
          <w:sz w:val="24"/>
          <w:szCs w:val="24"/>
        </w:rPr>
        <w:t>’</w:t>
      </w:r>
      <w:r w:rsidR="00A22F27">
        <w:rPr>
          <w:bCs/>
          <w:sz w:val="24"/>
          <w:szCs w:val="24"/>
        </w:rPr>
        <w:t>r</w:t>
      </w:r>
      <w:r w:rsidR="00186ED8">
        <w:rPr>
          <w:bCs/>
          <w:sz w:val="24"/>
          <w:szCs w:val="24"/>
        </w:rPr>
        <w:t>e available.</w:t>
      </w:r>
      <w:r w:rsidR="00A22F27">
        <w:rPr>
          <w:bCs/>
          <w:sz w:val="24"/>
          <w:szCs w:val="24"/>
        </w:rPr>
        <w:t xml:space="preserve"> </w:t>
      </w:r>
      <w:r w:rsidR="00186ED8">
        <w:rPr>
          <w:bCs/>
          <w:sz w:val="24"/>
          <w:szCs w:val="24"/>
        </w:rPr>
        <w:t>W</w:t>
      </w:r>
      <w:r w:rsidR="00CB1A21" w:rsidRPr="00CB1A21">
        <w:rPr>
          <w:bCs/>
          <w:sz w:val="24"/>
          <w:szCs w:val="24"/>
        </w:rPr>
        <w:t xml:space="preserve">e will do our best to accommodate your requests. 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9701B3" w14:paraId="558B2DD4" w14:textId="77777777" w:rsidTr="00E7141B">
        <w:trPr>
          <w:trHeight w:val="474"/>
        </w:trPr>
        <w:tc>
          <w:tcPr>
            <w:tcW w:w="1908" w:type="dxa"/>
          </w:tcPr>
          <w:p w14:paraId="03A33379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6FA650D" w14:textId="7DFF6BB0" w:rsidR="009701B3" w:rsidRPr="00365E67" w:rsidRDefault="009701B3" w:rsidP="0088608C">
            <w:pPr>
              <w:jc w:val="center"/>
              <w:rPr>
                <w:b/>
                <w:sz w:val="24"/>
                <w:szCs w:val="24"/>
              </w:rPr>
            </w:pPr>
            <w:r w:rsidRPr="00365E67">
              <w:rPr>
                <w:b/>
                <w:sz w:val="24"/>
                <w:szCs w:val="24"/>
              </w:rPr>
              <w:t>8 – 11 am</w:t>
            </w:r>
          </w:p>
        </w:tc>
        <w:tc>
          <w:tcPr>
            <w:tcW w:w="1908" w:type="dxa"/>
            <w:vAlign w:val="center"/>
          </w:tcPr>
          <w:p w14:paraId="6F03711F" w14:textId="470EC4BA" w:rsidR="009701B3" w:rsidRPr="00365E67" w:rsidRDefault="009701B3" w:rsidP="0088608C">
            <w:pPr>
              <w:jc w:val="center"/>
              <w:rPr>
                <w:b/>
                <w:sz w:val="24"/>
                <w:szCs w:val="24"/>
              </w:rPr>
            </w:pPr>
            <w:r w:rsidRPr="00365E67">
              <w:rPr>
                <w:b/>
                <w:sz w:val="24"/>
                <w:szCs w:val="24"/>
              </w:rPr>
              <w:t>9 am – 12 pm</w:t>
            </w:r>
          </w:p>
        </w:tc>
        <w:tc>
          <w:tcPr>
            <w:tcW w:w="1908" w:type="dxa"/>
            <w:vAlign w:val="center"/>
          </w:tcPr>
          <w:p w14:paraId="7217A473" w14:textId="0D861377" w:rsidR="009701B3" w:rsidRPr="00365E67" w:rsidRDefault="009701B3" w:rsidP="0088608C">
            <w:pPr>
              <w:jc w:val="center"/>
              <w:rPr>
                <w:b/>
                <w:sz w:val="24"/>
                <w:szCs w:val="24"/>
              </w:rPr>
            </w:pPr>
            <w:r w:rsidRPr="00365E67">
              <w:rPr>
                <w:b/>
                <w:sz w:val="24"/>
                <w:szCs w:val="24"/>
              </w:rPr>
              <w:t xml:space="preserve">1 – </w:t>
            </w:r>
            <w:r w:rsidR="00500A8B" w:rsidRPr="00365E67">
              <w:rPr>
                <w:b/>
                <w:sz w:val="24"/>
                <w:szCs w:val="24"/>
              </w:rPr>
              <w:t>4</w:t>
            </w:r>
            <w:r w:rsidRPr="00365E67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1908" w:type="dxa"/>
            <w:vAlign w:val="center"/>
          </w:tcPr>
          <w:p w14:paraId="100CC917" w14:textId="219E9D90" w:rsidR="009701B3" w:rsidRPr="00365E67" w:rsidRDefault="009701B3" w:rsidP="0088608C">
            <w:pPr>
              <w:jc w:val="center"/>
              <w:rPr>
                <w:b/>
                <w:sz w:val="24"/>
                <w:szCs w:val="24"/>
              </w:rPr>
            </w:pPr>
            <w:r w:rsidRPr="00365E67">
              <w:rPr>
                <w:b/>
                <w:sz w:val="24"/>
                <w:szCs w:val="24"/>
              </w:rPr>
              <w:t>4 – 7 pm</w:t>
            </w:r>
          </w:p>
        </w:tc>
      </w:tr>
      <w:tr w:rsidR="009701B3" w14:paraId="1F35968A" w14:textId="77777777" w:rsidTr="00365E67">
        <w:trPr>
          <w:trHeight w:val="494"/>
        </w:trPr>
        <w:tc>
          <w:tcPr>
            <w:tcW w:w="1908" w:type="dxa"/>
            <w:vAlign w:val="center"/>
          </w:tcPr>
          <w:p w14:paraId="1D295C5E" w14:textId="3C2291D0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</w:t>
            </w:r>
          </w:p>
        </w:tc>
        <w:tc>
          <w:tcPr>
            <w:tcW w:w="1908" w:type="dxa"/>
          </w:tcPr>
          <w:p w14:paraId="56C94A61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033748FA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AF75B36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E730FE4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  <w:tr w:rsidR="009701B3" w14:paraId="76E92A7C" w14:textId="77777777" w:rsidTr="00365E67">
        <w:trPr>
          <w:trHeight w:val="474"/>
        </w:trPr>
        <w:tc>
          <w:tcPr>
            <w:tcW w:w="1908" w:type="dxa"/>
            <w:vAlign w:val="center"/>
          </w:tcPr>
          <w:p w14:paraId="65DCF795" w14:textId="37D6B1B7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Tues</w:t>
            </w:r>
          </w:p>
        </w:tc>
        <w:tc>
          <w:tcPr>
            <w:tcW w:w="1908" w:type="dxa"/>
          </w:tcPr>
          <w:p w14:paraId="69130BF5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ABEA75F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F27BA89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22BD723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  <w:tr w:rsidR="009701B3" w14:paraId="0D1755AB" w14:textId="77777777" w:rsidTr="00365E67">
        <w:trPr>
          <w:trHeight w:val="494"/>
        </w:trPr>
        <w:tc>
          <w:tcPr>
            <w:tcW w:w="1908" w:type="dxa"/>
            <w:vAlign w:val="center"/>
          </w:tcPr>
          <w:p w14:paraId="6A0FCFE7" w14:textId="0A286CD0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Wed</w:t>
            </w:r>
          </w:p>
        </w:tc>
        <w:tc>
          <w:tcPr>
            <w:tcW w:w="1908" w:type="dxa"/>
          </w:tcPr>
          <w:p w14:paraId="7BA7D0AB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6FFD24B5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D7625DE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897A811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  <w:tr w:rsidR="009701B3" w14:paraId="133C1484" w14:textId="77777777" w:rsidTr="00365E67">
        <w:trPr>
          <w:trHeight w:val="474"/>
        </w:trPr>
        <w:tc>
          <w:tcPr>
            <w:tcW w:w="1908" w:type="dxa"/>
            <w:vAlign w:val="center"/>
          </w:tcPr>
          <w:p w14:paraId="533E2B28" w14:textId="729B0160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Thur</w:t>
            </w:r>
            <w:r w:rsidR="00365E67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1908" w:type="dxa"/>
          </w:tcPr>
          <w:p w14:paraId="130A738D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2FFAFC8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76075109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1BCCE1E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  <w:tr w:rsidR="009701B3" w14:paraId="4EF06F13" w14:textId="77777777" w:rsidTr="00365E67">
        <w:trPr>
          <w:trHeight w:val="474"/>
        </w:trPr>
        <w:tc>
          <w:tcPr>
            <w:tcW w:w="1908" w:type="dxa"/>
            <w:vAlign w:val="center"/>
          </w:tcPr>
          <w:p w14:paraId="02EBC79A" w14:textId="31B6D3A1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Fri</w:t>
            </w:r>
          </w:p>
        </w:tc>
        <w:tc>
          <w:tcPr>
            <w:tcW w:w="1908" w:type="dxa"/>
          </w:tcPr>
          <w:p w14:paraId="2A55028A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1A4F2654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697E25DA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277F0506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  <w:tr w:rsidR="009701B3" w14:paraId="5F063BC3" w14:textId="77777777" w:rsidTr="00365E67">
        <w:trPr>
          <w:trHeight w:val="494"/>
        </w:trPr>
        <w:tc>
          <w:tcPr>
            <w:tcW w:w="1908" w:type="dxa"/>
            <w:vAlign w:val="center"/>
          </w:tcPr>
          <w:p w14:paraId="78E21912" w14:textId="01AEC855" w:rsidR="009701B3" w:rsidRDefault="009701B3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Sat</w:t>
            </w:r>
          </w:p>
        </w:tc>
        <w:tc>
          <w:tcPr>
            <w:tcW w:w="1908" w:type="dxa"/>
          </w:tcPr>
          <w:p w14:paraId="14E8BA55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F410CD8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3D969CA0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56037E04" w14:textId="77777777" w:rsidR="009701B3" w:rsidRDefault="009701B3" w:rsidP="00941E93">
            <w:pPr>
              <w:rPr>
                <w:bCs/>
                <w:sz w:val="24"/>
                <w:szCs w:val="24"/>
              </w:rPr>
            </w:pPr>
          </w:p>
        </w:tc>
      </w:tr>
    </w:tbl>
    <w:p w14:paraId="46019FF9" w14:textId="77777777" w:rsidR="00E7141B" w:rsidRDefault="00E7141B" w:rsidP="00941E93">
      <w:pPr>
        <w:rPr>
          <w:sz w:val="24"/>
          <w:szCs w:val="24"/>
        </w:rPr>
      </w:pPr>
    </w:p>
    <w:p w14:paraId="15DC279F" w14:textId="53ADDFAD" w:rsidR="00281901" w:rsidRDefault="00281901" w:rsidP="00941E93">
      <w:pPr>
        <w:rPr>
          <w:bCs/>
          <w:sz w:val="24"/>
          <w:szCs w:val="24"/>
        </w:rPr>
      </w:pPr>
      <w:r w:rsidRPr="00281901">
        <w:rPr>
          <w:b/>
          <w:sz w:val="24"/>
          <w:szCs w:val="24"/>
        </w:rPr>
        <w:t xml:space="preserve">Individual Sessions </w:t>
      </w:r>
      <w:r w:rsidR="00E4325B">
        <w:rPr>
          <w:bCs/>
          <w:sz w:val="24"/>
          <w:szCs w:val="24"/>
        </w:rPr>
        <w:t xml:space="preserve">– Please </w:t>
      </w:r>
      <w:r w:rsidR="0088608C">
        <w:rPr>
          <w:bCs/>
          <w:sz w:val="24"/>
          <w:szCs w:val="24"/>
        </w:rPr>
        <w:t xml:space="preserve">“x” </w:t>
      </w:r>
      <w:r w:rsidR="00A22F27">
        <w:rPr>
          <w:bCs/>
          <w:sz w:val="24"/>
          <w:szCs w:val="24"/>
        </w:rPr>
        <w:t>all</w:t>
      </w:r>
      <w:r w:rsidR="0088608C">
        <w:rPr>
          <w:bCs/>
          <w:sz w:val="24"/>
          <w:szCs w:val="24"/>
        </w:rPr>
        <w:t xml:space="preserve"> the</w:t>
      </w:r>
      <w:r w:rsidR="00A22F27">
        <w:rPr>
          <w:bCs/>
          <w:sz w:val="24"/>
          <w:szCs w:val="24"/>
        </w:rPr>
        <w:t xml:space="preserve"> days and times you</w:t>
      </w:r>
      <w:r w:rsidR="00186ED8">
        <w:rPr>
          <w:bCs/>
          <w:sz w:val="24"/>
          <w:szCs w:val="24"/>
        </w:rPr>
        <w:t xml:space="preserve">’re available. We will do our best to accommodate your requests. </w:t>
      </w:r>
    </w:p>
    <w:p w14:paraId="3B52B5F8" w14:textId="77777777" w:rsidR="00E7141B" w:rsidRDefault="00E7141B" w:rsidP="00941E93">
      <w:pPr>
        <w:rPr>
          <w:bCs/>
          <w:sz w:val="24"/>
          <w:szCs w:val="24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1068"/>
        <w:gridCol w:w="808"/>
        <w:gridCol w:w="719"/>
        <w:gridCol w:w="727"/>
        <w:gridCol w:w="727"/>
        <w:gridCol w:w="809"/>
        <w:gridCol w:w="630"/>
        <w:gridCol w:w="719"/>
        <w:gridCol w:w="630"/>
        <w:gridCol w:w="630"/>
        <w:gridCol w:w="630"/>
        <w:gridCol w:w="719"/>
        <w:gridCol w:w="689"/>
      </w:tblGrid>
      <w:tr w:rsidR="00E7141B" w14:paraId="0F03BF7D" w14:textId="2C7EFE47" w:rsidTr="00365E67">
        <w:trPr>
          <w:trHeight w:val="563"/>
        </w:trPr>
        <w:tc>
          <w:tcPr>
            <w:tcW w:w="1073" w:type="dxa"/>
          </w:tcPr>
          <w:p w14:paraId="0E7AE822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C281C12" w14:textId="353F0F9E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8am</w:t>
            </w:r>
          </w:p>
        </w:tc>
        <w:tc>
          <w:tcPr>
            <w:tcW w:w="720" w:type="dxa"/>
            <w:vAlign w:val="center"/>
          </w:tcPr>
          <w:p w14:paraId="49C9AF76" w14:textId="40C73D36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9am</w:t>
            </w:r>
          </w:p>
        </w:tc>
        <w:tc>
          <w:tcPr>
            <w:tcW w:w="721" w:type="dxa"/>
            <w:vAlign w:val="center"/>
          </w:tcPr>
          <w:p w14:paraId="595D224C" w14:textId="6448DD86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10am</w:t>
            </w:r>
          </w:p>
        </w:tc>
        <w:tc>
          <w:tcPr>
            <w:tcW w:w="721" w:type="dxa"/>
            <w:vAlign w:val="center"/>
          </w:tcPr>
          <w:p w14:paraId="64F9B50B" w14:textId="5A674E4C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11am</w:t>
            </w:r>
          </w:p>
        </w:tc>
        <w:tc>
          <w:tcPr>
            <w:tcW w:w="810" w:type="dxa"/>
            <w:vAlign w:val="center"/>
          </w:tcPr>
          <w:p w14:paraId="5AA3555D" w14:textId="483393AC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12pm</w:t>
            </w:r>
          </w:p>
        </w:tc>
        <w:tc>
          <w:tcPr>
            <w:tcW w:w="630" w:type="dxa"/>
            <w:vAlign w:val="center"/>
          </w:tcPr>
          <w:p w14:paraId="470EBFFB" w14:textId="7DB5140F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1pm</w:t>
            </w:r>
          </w:p>
        </w:tc>
        <w:tc>
          <w:tcPr>
            <w:tcW w:w="720" w:type="dxa"/>
            <w:vAlign w:val="center"/>
          </w:tcPr>
          <w:p w14:paraId="1BE7C8F1" w14:textId="26CF76D7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2pm</w:t>
            </w:r>
          </w:p>
        </w:tc>
        <w:tc>
          <w:tcPr>
            <w:tcW w:w="630" w:type="dxa"/>
            <w:vAlign w:val="center"/>
          </w:tcPr>
          <w:p w14:paraId="26148757" w14:textId="59C0B330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3pm</w:t>
            </w:r>
          </w:p>
        </w:tc>
        <w:tc>
          <w:tcPr>
            <w:tcW w:w="630" w:type="dxa"/>
            <w:vAlign w:val="center"/>
          </w:tcPr>
          <w:p w14:paraId="7C98DA83" w14:textId="50A72C93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4pm</w:t>
            </w:r>
          </w:p>
        </w:tc>
        <w:tc>
          <w:tcPr>
            <w:tcW w:w="630" w:type="dxa"/>
            <w:vAlign w:val="center"/>
          </w:tcPr>
          <w:p w14:paraId="3272F2E1" w14:textId="3865F212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5pm</w:t>
            </w:r>
          </w:p>
        </w:tc>
        <w:tc>
          <w:tcPr>
            <w:tcW w:w="720" w:type="dxa"/>
            <w:vAlign w:val="center"/>
          </w:tcPr>
          <w:p w14:paraId="03423171" w14:textId="3A04813E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6pm</w:t>
            </w:r>
          </w:p>
        </w:tc>
        <w:tc>
          <w:tcPr>
            <w:tcW w:w="690" w:type="dxa"/>
            <w:vAlign w:val="center"/>
          </w:tcPr>
          <w:p w14:paraId="1EEDA8BC" w14:textId="1A087E92" w:rsidR="00C85DD7" w:rsidRPr="00365E67" w:rsidRDefault="00C85DD7" w:rsidP="00365E67">
            <w:pPr>
              <w:jc w:val="center"/>
              <w:rPr>
                <w:b/>
              </w:rPr>
            </w:pPr>
            <w:r w:rsidRPr="00365E67">
              <w:rPr>
                <w:b/>
              </w:rPr>
              <w:t>7pm</w:t>
            </w:r>
          </w:p>
        </w:tc>
      </w:tr>
      <w:tr w:rsidR="00E7141B" w14:paraId="39EFFD9C" w14:textId="682A24F8" w:rsidTr="00365E67">
        <w:trPr>
          <w:trHeight w:val="587"/>
        </w:trPr>
        <w:tc>
          <w:tcPr>
            <w:tcW w:w="1073" w:type="dxa"/>
            <w:vAlign w:val="center"/>
          </w:tcPr>
          <w:p w14:paraId="40B7E167" w14:textId="63D4E4FA" w:rsidR="00C85DD7" w:rsidRDefault="00C85DD7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</w:t>
            </w:r>
          </w:p>
        </w:tc>
        <w:tc>
          <w:tcPr>
            <w:tcW w:w="810" w:type="dxa"/>
          </w:tcPr>
          <w:p w14:paraId="694EF971" w14:textId="485EB245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5C459C4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28B47564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2E085838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2D1C7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AAA871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B0DEA47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E18CF7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AE9E48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CD26C8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90FD2E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33D92E7D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</w:tr>
      <w:tr w:rsidR="00E7141B" w14:paraId="1D80B9CB" w14:textId="42D4B84D" w:rsidTr="00365E67">
        <w:trPr>
          <w:trHeight w:val="563"/>
        </w:trPr>
        <w:tc>
          <w:tcPr>
            <w:tcW w:w="1073" w:type="dxa"/>
            <w:vAlign w:val="center"/>
          </w:tcPr>
          <w:p w14:paraId="46E10DDB" w14:textId="32A82BFD" w:rsidR="00C85DD7" w:rsidRDefault="00C85DD7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Tues</w:t>
            </w:r>
          </w:p>
        </w:tc>
        <w:tc>
          <w:tcPr>
            <w:tcW w:w="810" w:type="dxa"/>
          </w:tcPr>
          <w:p w14:paraId="42DD6FA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4109B54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4C23BA8F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1B8E00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76815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94C0366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2B4D6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C44363D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FE19E3F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FB4B562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BB6160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75AF3BE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</w:tr>
      <w:tr w:rsidR="00E7141B" w14:paraId="57EE0738" w14:textId="01258024" w:rsidTr="00365E67">
        <w:trPr>
          <w:trHeight w:val="587"/>
        </w:trPr>
        <w:tc>
          <w:tcPr>
            <w:tcW w:w="1073" w:type="dxa"/>
            <w:vAlign w:val="center"/>
          </w:tcPr>
          <w:p w14:paraId="6E647197" w14:textId="48AEEF1A" w:rsidR="00C85DD7" w:rsidRDefault="00C85DD7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Wed</w:t>
            </w:r>
          </w:p>
        </w:tc>
        <w:tc>
          <w:tcPr>
            <w:tcW w:w="810" w:type="dxa"/>
          </w:tcPr>
          <w:p w14:paraId="1E66ADAF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421E7EA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03CAF7F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C969CAA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04DD8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AB27D19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5FCC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56E3554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000C0B8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539D345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CECF486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16B199E8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</w:tr>
      <w:tr w:rsidR="00E7141B" w14:paraId="6A5B8302" w14:textId="28F50636" w:rsidTr="00365E67">
        <w:trPr>
          <w:trHeight w:val="563"/>
        </w:trPr>
        <w:tc>
          <w:tcPr>
            <w:tcW w:w="1073" w:type="dxa"/>
            <w:vAlign w:val="center"/>
          </w:tcPr>
          <w:p w14:paraId="6197C7E8" w14:textId="0D8B4198" w:rsidR="00C85DD7" w:rsidRDefault="00C85DD7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Thurs</w:t>
            </w:r>
          </w:p>
        </w:tc>
        <w:tc>
          <w:tcPr>
            <w:tcW w:w="810" w:type="dxa"/>
          </w:tcPr>
          <w:p w14:paraId="16DD03F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ED2DA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20FC8E13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13E329CD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C7481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261B35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4EEB391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6BB06B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25BE48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A54D2A0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B4E57E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5AFC0F6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</w:tr>
      <w:tr w:rsidR="00E7141B" w14:paraId="295FC694" w14:textId="3D51357E" w:rsidTr="00365E67">
        <w:trPr>
          <w:trHeight w:val="563"/>
        </w:trPr>
        <w:tc>
          <w:tcPr>
            <w:tcW w:w="1073" w:type="dxa"/>
            <w:vAlign w:val="center"/>
          </w:tcPr>
          <w:p w14:paraId="53BDCDC0" w14:textId="2D953483" w:rsidR="00C85DD7" w:rsidRDefault="00C85DD7" w:rsidP="00365E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Fri</w:t>
            </w:r>
          </w:p>
        </w:tc>
        <w:tc>
          <w:tcPr>
            <w:tcW w:w="810" w:type="dxa"/>
          </w:tcPr>
          <w:p w14:paraId="338B196A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5AC91A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07E1E33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7FD720C7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116408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377CEB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C02082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1ABEC9A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BA08D77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395332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150A1C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14:paraId="6F7E0766" w14:textId="77777777" w:rsidR="00C85DD7" w:rsidRDefault="00C85DD7" w:rsidP="00941E93">
            <w:pPr>
              <w:rPr>
                <w:bCs/>
                <w:sz w:val="24"/>
                <w:szCs w:val="24"/>
              </w:rPr>
            </w:pPr>
          </w:p>
        </w:tc>
      </w:tr>
    </w:tbl>
    <w:p w14:paraId="66000143" w14:textId="77777777" w:rsidR="00E7141B" w:rsidRDefault="00E7141B" w:rsidP="00420AB9">
      <w:pPr>
        <w:rPr>
          <w:b/>
          <w:bCs/>
          <w:sz w:val="24"/>
          <w:szCs w:val="24"/>
        </w:rPr>
      </w:pPr>
    </w:p>
    <w:p w14:paraId="7DA76D54" w14:textId="02CF4E6B" w:rsidR="008027EC" w:rsidRPr="00FC0875" w:rsidRDefault="00420AB9" w:rsidP="00420AB9">
      <w:pPr>
        <w:rPr>
          <w:b/>
          <w:bCs/>
          <w:sz w:val="24"/>
          <w:szCs w:val="24"/>
        </w:rPr>
      </w:pPr>
      <w:r w:rsidRPr="00FC0875">
        <w:rPr>
          <w:b/>
          <w:bCs/>
          <w:sz w:val="24"/>
          <w:szCs w:val="24"/>
        </w:rPr>
        <w:t xml:space="preserve">Family </w:t>
      </w:r>
      <w:r w:rsidR="00FA7F55" w:rsidRPr="00FC0875">
        <w:rPr>
          <w:b/>
          <w:bCs/>
          <w:sz w:val="24"/>
          <w:szCs w:val="24"/>
        </w:rPr>
        <w:t>Collaboration Meetings</w:t>
      </w:r>
    </w:p>
    <w:p w14:paraId="3DE38C60" w14:textId="77777777" w:rsidR="00FC0875" w:rsidRDefault="00A74753" w:rsidP="00941E93">
      <w:pPr>
        <w:rPr>
          <w:sz w:val="24"/>
          <w:szCs w:val="24"/>
        </w:rPr>
      </w:pPr>
      <w:r w:rsidRPr="00FC0875">
        <w:rPr>
          <w:sz w:val="24"/>
          <w:szCs w:val="24"/>
        </w:rPr>
        <w:t>Family Collaboration M</w:t>
      </w:r>
      <w:r w:rsidR="004A1AE8" w:rsidRPr="00FC0875">
        <w:rPr>
          <w:sz w:val="24"/>
          <w:szCs w:val="24"/>
        </w:rPr>
        <w:t xml:space="preserve">eetings provide families and </w:t>
      </w:r>
      <w:r w:rsidR="00F15700" w:rsidRPr="00FC0875">
        <w:rPr>
          <w:sz w:val="24"/>
          <w:szCs w:val="24"/>
        </w:rPr>
        <w:t xml:space="preserve">behavior </w:t>
      </w:r>
      <w:r w:rsidR="004A1AE8" w:rsidRPr="00FC0875">
        <w:rPr>
          <w:sz w:val="24"/>
          <w:szCs w:val="24"/>
        </w:rPr>
        <w:t>specialists</w:t>
      </w:r>
      <w:r w:rsidR="00F15700" w:rsidRPr="00FC0875">
        <w:rPr>
          <w:sz w:val="24"/>
          <w:szCs w:val="24"/>
        </w:rPr>
        <w:t xml:space="preserve"> </w:t>
      </w:r>
      <w:r w:rsidR="004A7FA9" w:rsidRPr="00FC0875">
        <w:rPr>
          <w:sz w:val="24"/>
          <w:szCs w:val="24"/>
        </w:rPr>
        <w:t>t</w:t>
      </w:r>
      <w:r w:rsidR="001D0579" w:rsidRPr="00FC0875">
        <w:rPr>
          <w:sz w:val="24"/>
          <w:szCs w:val="24"/>
        </w:rPr>
        <w:t>ime to</w:t>
      </w:r>
      <w:r w:rsidR="004A7FA9" w:rsidRPr="00FC0875">
        <w:rPr>
          <w:sz w:val="24"/>
          <w:szCs w:val="24"/>
        </w:rPr>
        <w:t xml:space="preserve"> </w:t>
      </w:r>
      <w:r w:rsidR="004A1AE8" w:rsidRPr="00FC0875">
        <w:rPr>
          <w:sz w:val="24"/>
          <w:szCs w:val="24"/>
        </w:rPr>
        <w:t>conne</w:t>
      </w:r>
      <w:r w:rsidR="00A97888" w:rsidRPr="00FC0875">
        <w:rPr>
          <w:sz w:val="24"/>
          <w:szCs w:val="24"/>
        </w:rPr>
        <w:t xml:space="preserve">ct </w:t>
      </w:r>
      <w:r w:rsidR="00696CE0" w:rsidRPr="00FC0875">
        <w:rPr>
          <w:sz w:val="24"/>
          <w:szCs w:val="24"/>
        </w:rPr>
        <w:t xml:space="preserve">on skills and techniques </w:t>
      </w:r>
      <w:r w:rsidR="006C5020" w:rsidRPr="00FC0875">
        <w:rPr>
          <w:sz w:val="24"/>
          <w:szCs w:val="24"/>
        </w:rPr>
        <w:t>to</w:t>
      </w:r>
      <w:r w:rsidR="00F840D2" w:rsidRPr="00FC0875">
        <w:rPr>
          <w:sz w:val="24"/>
          <w:szCs w:val="24"/>
        </w:rPr>
        <w:t xml:space="preserve"> </w:t>
      </w:r>
      <w:r w:rsidR="006C5020" w:rsidRPr="00FC0875">
        <w:rPr>
          <w:sz w:val="24"/>
          <w:szCs w:val="24"/>
        </w:rPr>
        <w:t>support the</w:t>
      </w:r>
      <w:r w:rsidR="00745B22" w:rsidRPr="00FC0875">
        <w:rPr>
          <w:sz w:val="24"/>
          <w:szCs w:val="24"/>
        </w:rPr>
        <w:t xml:space="preserve"> </w:t>
      </w:r>
      <w:r w:rsidR="00C63773" w:rsidRPr="00FC0875">
        <w:rPr>
          <w:sz w:val="24"/>
          <w:szCs w:val="24"/>
        </w:rPr>
        <w:t>behavioral</w:t>
      </w:r>
      <w:r w:rsidR="00745B22" w:rsidRPr="00FC0875">
        <w:rPr>
          <w:sz w:val="24"/>
          <w:szCs w:val="24"/>
        </w:rPr>
        <w:t xml:space="preserve"> needs of </w:t>
      </w:r>
      <w:r w:rsidR="0007176C" w:rsidRPr="00FC0875">
        <w:rPr>
          <w:sz w:val="24"/>
          <w:szCs w:val="24"/>
        </w:rPr>
        <w:t>their</w:t>
      </w:r>
      <w:r w:rsidR="00745B22" w:rsidRPr="00FC0875">
        <w:rPr>
          <w:sz w:val="24"/>
          <w:szCs w:val="24"/>
        </w:rPr>
        <w:t xml:space="preserve"> </w:t>
      </w:r>
      <w:r w:rsidR="006C5020" w:rsidRPr="00FC0875">
        <w:rPr>
          <w:sz w:val="24"/>
          <w:szCs w:val="24"/>
        </w:rPr>
        <w:t>child.</w:t>
      </w:r>
      <w:r w:rsidR="00454304" w:rsidRPr="00FC0875">
        <w:rPr>
          <w:sz w:val="24"/>
          <w:szCs w:val="24"/>
        </w:rPr>
        <w:t xml:space="preserve"> Meetings may occur with or without your child present. Family Collaboration Meetings are required at least once a month, to ensure </w:t>
      </w:r>
      <w:r w:rsidR="001D0579" w:rsidRPr="00FC0875">
        <w:rPr>
          <w:sz w:val="24"/>
          <w:szCs w:val="24"/>
        </w:rPr>
        <w:t>that skills are transferred</w:t>
      </w:r>
      <w:r w:rsidR="00454304" w:rsidRPr="00FC0875">
        <w:rPr>
          <w:sz w:val="24"/>
          <w:szCs w:val="24"/>
        </w:rPr>
        <w:t xml:space="preserve"> across different settings.</w:t>
      </w:r>
      <w:r w:rsidR="00454304">
        <w:rPr>
          <w:sz w:val="24"/>
          <w:szCs w:val="24"/>
        </w:rPr>
        <w:t xml:space="preserve"> </w:t>
      </w:r>
      <w:r w:rsidR="00696CE0">
        <w:rPr>
          <w:sz w:val="24"/>
          <w:szCs w:val="24"/>
        </w:rPr>
        <w:t xml:space="preserve"> </w:t>
      </w:r>
    </w:p>
    <w:p w14:paraId="2094491F" w14:textId="5EE57AEB" w:rsidR="007D277E" w:rsidRDefault="00696CE0" w:rsidP="00941E93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45B22">
        <w:rPr>
          <w:sz w:val="24"/>
          <w:szCs w:val="24"/>
        </w:rPr>
        <w:t xml:space="preserve">“x” </w:t>
      </w:r>
      <w:r>
        <w:rPr>
          <w:sz w:val="24"/>
          <w:szCs w:val="24"/>
        </w:rPr>
        <w:t xml:space="preserve">the following schedule blocks for when a caregiver or family would </w:t>
      </w:r>
      <w:r w:rsidR="00EB0547">
        <w:rPr>
          <w:sz w:val="24"/>
          <w:szCs w:val="24"/>
        </w:rPr>
        <w:t xml:space="preserve">generally be </w:t>
      </w:r>
      <w:r>
        <w:rPr>
          <w:sz w:val="24"/>
          <w:szCs w:val="24"/>
        </w:rPr>
        <w:t>available.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699"/>
        <w:gridCol w:w="1451"/>
        <w:gridCol w:w="1620"/>
        <w:gridCol w:w="1620"/>
        <w:gridCol w:w="1530"/>
        <w:gridCol w:w="1530"/>
      </w:tblGrid>
      <w:tr w:rsidR="00745B22" w:rsidRPr="00696CE0" w14:paraId="3E9FD903" w14:textId="77777777" w:rsidTr="00365E67">
        <w:trPr>
          <w:trHeight w:val="497"/>
        </w:trPr>
        <w:tc>
          <w:tcPr>
            <w:tcW w:w="1699" w:type="dxa"/>
          </w:tcPr>
          <w:p w14:paraId="1F21F12D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42E15AC" w14:textId="3FC95266" w:rsidR="00745B22" w:rsidRPr="00696CE0" w:rsidRDefault="00745B22" w:rsidP="00365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 am</w:t>
            </w:r>
          </w:p>
        </w:tc>
        <w:tc>
          <w:tcPr>
            <w:tcW w:w="1620" w:type="dxa"/>
            <w:vAlign w:val="center"/>
          </w:tcPr>
          <w:p w14:paraId="27026EE2" w14:textId="6E6CF804" w:rsidR="00745B22" w:rsidRPr="00696CE0" w:rsidRDefault="00745B22" w:rsidP="00365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am – 12pm</w:t>
            </w:r>
          </w:p>
        </w:tc>
        <w:tc>
          <w:tcPr>
            <w:tcW w:w="1620" w:type="dxa"/>
            <w:vAlign w:val="center"/>
          </w:tcPr>
          <w:p w14:paraId="23649045" w14:textId="55B7D5D6" w:rsidR="00745B22" w:rsidRPr="00696CE0" w:rsidRDefault="00745B22" w:rsidP="00365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– 3 pm</w:t>
            </w:r>
          </w:p>
        </w:tc>
        <w:tc>
          <w:tcPr>
            <w:tcW w:w="1530" w:type="dxa"/>
            <w:vAlign w:val="center"/>
          </w:tcPr>
          <w:p w14:paraId="63FF7B6F" w14:textId="59A35C6E" w:rsidR="00745B22" w:rsidRPr="00696CE0" w:rsidRDefault="00745B22" w:rsidP="00365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– 6 pm</w:t>
            </w:r>
          </w:p>
        </w:tc>
        <w:tc>
          <w:tcPr>
            <w:tcW w:w="1530" w:type="dxa"/>
            <w:vAlign w:val="center"/>
          </w:tcPr>
          <w:p w14:paraId="5B2F3F64" w14:textId="7A192083" w:rsidR="00745B22" w:rsidRPr="00696CE0" w:rsidRDefault="00745B22" w:rsidP="00365E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– 7 pm</w:t>
            </w:r>
          </w:p>
        </w:tc>
      </w:tr>
      <w:tr w:rsidR="00745B22" w14:paraId="4E477158" w14:textId="77777777" w:rsidTr="00365E67">
        <w:trPr>
          <w:trHeight w:val="518"/>
        </w:trPr>
        <w:tc>
          <w:tcPr>
            <w:tcW w:w="1699" w:type="dxa"/>
            <w:vAlign w:val="center"/>
          </w:tcPr>
          <w:p w14:paraId="15552155" w14:textId="353A663E" w:rsidR="00745B22" w:rsidRDefault="00745B22" w:rsidP="0036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451" w:type="dxa"/>
          </w:tcPr>
          <w:p w14:paraId="7DEC7A2A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417979D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82053B4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B37E900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F258DA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</w:tr>
      <w:tr w:rsidR="00745B22" w14:paraId="0D55D638" w14:textId="77777777" w:rsidTr="00365E67">
        <w:trPr>
          <w:trHeight w:val="497"/>
        </w:trPr>
        <w:tc>
          <w:tcPr>
            <w:tcW w:w="1699" w:type="dxa"/>
            <w:vAlign w:val="center"/>
          </w:tcPr>
          <w:p w14:paraId="25D4281E" w14:textId="4CB2D4B0" w:rsidR="00745B22" w:rsidRDefault="00745B22" w:rsidP="0036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1451" w:type="dxa"/>
          </w:tcPr>
          <w:p w14:paraId="5713D6FF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F2BD525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F9CC47C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A8CEE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D7608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</w:tr>
      <w:tr w:rsidR="00745B22" w14:paraId="15264B25" w14:textId="77777777" w:rsidTr="00365E67">
        <w:trPr>
          <w:trHeight w:val="518"/>
        </w:trPr>
        <w:tc>
          <w:tcPr>
            <w:tcW w:w="1699" w:type="dxa"/>
            <w:vAlign w:val="center"/>
          </w:tcPr>
          <w:p w14:paraId="3107D67F" w14:textId="0DD355A2" w:rsidR="00745B22" w:rsidRDefault="00745B22" w:rsidP="0036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451" w:type="dxa"/>
          </w:tcPr>
          <w:p w14:paraId="14BC89CD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FF31C6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C254A87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8EF76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77A94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</w:tr>
      <w:tr w:rsidR="00745B22" w14:paraId="78B74E29" w14:textId="77777777" w:rsidTr="00365E67">
        <w:trPr>
          <w:trHeight w:val="497"/>
        </w:trPr>
        <w:tc>
          <w:tcPr>
            <w:tcW w:w="1699" w:type="dxa"/>
            <w:vAlign w:val="center"/>
          </w:tcPr>
          <w:p w14:paraId="791D99F0" w14:textId="48391BFA" w:rsidR="00745B22" w:rsidRDefault="00745B22" w:rsidP="0036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1451" w:type="dxa"/>
          </w:tcPr>
          <w:p w14:paraId="7FA781AC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8269C7E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4E7519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EF2C6E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84477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</w:tr>
      <w:tr w:rsidR="00745B22" w14:paraId="3DDEA93E" w14:textId="77777777" w:rsidTr="00365E67">
        <w:trPr>
          <w:trHeight w:val="497"/>
        </w:trPr>
        <w:tc>
          <w:tcPr>
            <w:tcW w:w="1699" w:type="dxa"/>
            <w:vAlign w:val="center"/>
          </w:tcPr>
          <w:p w14:paraId="2B3E7F4B" w14:textId="64E94F4D" w:rsidR="00745B22" w:rsidRDefault="00745B22" w:rsidP="00365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451" w:type="dxa"/>
          </w:tcPr>
          <w:p w14:paraId="17A63897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D5B240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7242055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949F9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997C148" w14:textId="77777777" w:rsidR="00745B22" w:rsidRDefault="00745B22" w:rsidP="008772B6">
            <w:pPr>
              <w:rPr>
                <w:sz w:val="24"/>
                <w:szCs w:val="24"/>
              </w:rPr>
            </w:pPr>
          </w:p>
        </w:tc>
      </w:tr>
    </w:tbl>
    <w:p w14:paraId="5CA081E9" w14:textId="77777777" w:rsidR="00745B22" w:rsidRDefault="00745B22" w:rsidP="00941E93">
      <w:pPr>
        <w:rPr>
          <w:sz w:val="24"/>
          <w:szCs w:val="24"/>
        </w:rPr>
      </w:pPr>
    </w:p>
    <w:p w14:paraId="76E3550F" w14:textId="38BB2F2B" w:rsidR="00BA0AF4" w:rsidRPr="0007176C" w:rsidRDefault="00A74753" w:rsidP="00745B22">
      <w:pPr>
        <w:rPr>
          <w:sz w:val="24"/>
          <w:szCs w:val="24"/>
        </w:rPr>
      </w:pPr>
      <w:r w:rsidRPr="0007176C">
        <w:rPr>
          <w:sz w:val="24"/>
          <w:szCs w:val="24"/>
        </w:rPr>
        <w:t>Additional times: _______________________________________________________________</w:t>
      </w:r>
    </w:p>
    <w:p w14:paraId="1D0759DE" w14:textId="52DC1E8E" w:rsidR="00A74753" w:rsidRPr="0007176C" w:rsidRDefault="00A74753" w:rsidP="00745B22">
      <w:pPr>
        <w:rPr>
          <w:sz w:val="24"/>
          <w:szCs w:val="24"/>
        </w:rPr>
      </w:pPr>
      <w:r w:rsidRPr="0007176C">
        <w:rPr>
          <w:sz w:val="24"/>
          <w:szCs w:val="24"/>
        </w:rPr>
        <w:t>______________________________________________________________________________</w:t>
      </w:r>
    </w:p>
    <w:p w14:paraId="7AF26BCD" w14:textId="02F5E691" w:rsidR="00A74753" w:rsidRPr="0007176C" w:rsidRDefault="00A74753" w:rsidP="00745B22">
      <w:pPr>
        <w:rPr>
          <w:sz w:val="24"/>
          <w:szCs w:val="24"/>
        </w:rPr>
      </w:pPr>
      <w:r w:rsidRPr="0007176C">
        <w:rPr>
          <w:sz w:val="24"/>
          <w:szCs w:val="24"/>
        </w:rPr>
        <w:t>______________________________________________________________________________</w:t>
      </w:r>
    </w:p>
    <w:p w14:paraId="089D6ECE" w14:textId="0F3BA046" w:rsidR="00A74753" w:rsidRPr="0007176C" w:rsidRDefault="00A74753" w:rsidP="00745B22">
      <w:pPr>
        <w:rPr>
          <w:sz w:val="24"/>
          <w:szCs w:val="24"/>
        </w:rPr>
      </w:pPr>
      <w:r w:rsidRPr="0007176C">
        <w:rPr>
          <w:sz w:val="24"/>
          <w:szCs w:val="24"/>
        </w:rPr>
        <w:t>______________________________________________________________________________</w:t>
      </w:r>
    </w:p>
    <w:p w14:paraId="026F77B1" w14:textId="77777777" w:rsidR="00BA0AF4" w:rsidRDefault="00BA0AF4" w:rsidP="22C2B878">
      <w:pPr>
        <w:jc w:val="center"/>
        <w:rPr>
          <w:b/>
          <w:bCs/>
          <w:sz w:val="24"/>
          <w:szCs w:val="24"/>
        </w:rPr>
      </w:pPr>
    </w:p>
    <w:p w14:paraId="33B4CBBE" w14:textId="77777777" w:rsidR="00BA0AF4" w:rsidRDefault="00BA0AF4" w:rsidP="22C2B878">
      <w:pPr>
        <w:jc w:val="center"/>
        <w:rPr>
          <w:b/>
          <w:bCs/>
          <w:sz w:val="24"/>
          <w:szCs w:val="24"/>
        </w:rPr>
      </w:pPr>
    </w:p>
    <w:p w14:paraId="2B31B3CB" w14:textId="77777777" w:rsidR="00BA0AF4" w:rsidRPr="009D27DD" w:rsidRDefault="00BA0AF4" w:rsidP="00696CE0">
      <w:pPr>
        <w:rPr>
          <w:b/>
          <w:bCs/>
          <w:sz w:val="24"/>
          <w:szCs w:val="24"/>
        </w:rPr>
      </w:pPr>
    </w:p>
    <w:p w14:paraId="5B51BA14" w14:textId="77777777" w:rsidR="005C3741" w:rsidRDefault="005C3741" w:rsidP="00DB76C5">
      <w:pPr>
        <w:jc w:val="center"/>
        <w:rPr>
          <w:b/>
          <w:sz w:val="24"/>
          <w:szCs w:val="24"/>
        </w:rPr>
      </w:pPr>
    </w:p>
    <w:p w14:paraId="1C3D5D30" w14:textId="77777777" w:rsidR="005C3741" w:rsidRDefault="005C3741" w:rsidP="00DB76C5">
      <w:pPr>
        <w:jc w:val="center"/>
        <w:rPr>
          <w:b/>
          <w:sz w:val="24"/>
          <w:szCs w:val="24"/>
        </w:rPr>
      </w:pPr>
    </w:p>
    <w:p w14:paraId="420D3C32" w14:textId="77777777" w:rsidR="005C3741" w:rsidRDefault="005C3741" w:rsidP="00DB76C5">
      <w:pPr>
        <w:jc w:val="center"/>
        <w:rPr>
          <w:b/>
          <w:sz w:val="24"/>
          <w:szCs w:val="24"/>
        </w:rPr>
      </w:pPr>
    </w:p>
    <w:p w14:paraId="5E9DF019" w14:textId="77777777" w:rsidR="005C3741" w:rsidRDefault="005C3741" w:rsidP="00DB76C5">
      <w:pPr>
        <w:jc w:val="center"/>
        <w:rPr>
          <w:b/>
          <w:sz w:val="24"/>
          <w:szCs w:val="24"/>
        </w:rPr>
      </w:pPr>
    </w:p>
    <w:p w14:paraId="5F7C636A" w14:textId="77777777" w:rsidR="005C3741" w:rsidRDefault="005C3741" w:rsidP="00DB76C5">
      <w:pPr>
        <w:jc w:val="center"/>
        <w:rPr>
          <w:b/>
          <w:sz w:val="24"/>
          <w:szCs w:val="24"/>
        </w:rPr>
      </w:pPr>
    </w:p>
    <w:p w14:paraId="58A82D36" w14:textId="3B1262AD" w:rsidR="00123A91" w:rsidRPr="009D27DD" w:rsidRDefault="00123A91" w:rsidP="00043234">
      <w:pPr>
        <w:rPr>
          <w:sz w:val="24"/>
          <w:szCs w:val="24"/>
        </w:rPr>
      </w:pPr>
    </w:p>
    <w:p w14:paraId="0D823F70" w14:textId="77777777" w:rsidR="00DB76C5" w:rsidRDefault="00DB76C5" w:rsidP="6015A09A">
      <w:pPr>
        <w:jc w:val="center"/>
        <w:rPr>
          <w:b/>
          <w:bCs/>
          <w:sz w:val="24"/>
          <w:szCs w:val="24"/>
        </w:rPr>
      </w:pPr>
    </w:p>
    <w:p w14:paraId="3281534B" w14:textId="77777777" w:rsidR="005C3741" w:rsidRDefault="005C3741" w:rsidP="00B064FD">
      <w:pPr>
        <w:rPr>
          <w:b/>
          <w:sz w:val="24"/>
          <w:szCs w:val="24"/>
        </w:rPr>
      </w:pPr>
    </w:p>
    <w:p w14:paraId="2D5CAA02" w14:textId="77777777" w:rsidR="00BA0AF4" w:rsidRDefault="00696CE0" w:rsidP="00BA0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 to Collaborate</w:t>
      </w:r>
    </w:p>
    <w:p w14:paraId="69B481D8" w14:textId="5D62260F" w:rsidR="00696CE0" w:rsidRPr="00BA0AF4" w:rsidRDefault="00696CE0" w:rsidP="00BA0AF4">
      <w:pPr>
        <w:rPr>
          <w:b/>
          <w:sz w:val="24"/>
          <w:szCs w:val="24"/>
        </w:rPr>
      </w:pPr>
      <w:r w:rsidRPr="00696CE0">
        <w:rPr>
          <w:sz w:val="24"/>
          <w:szCs w:val="24"/>
        </w:rPr>
        <w:tab/>
        <w:t xml:space="preserve">I, ___________________________, </w:t>
      </w:r>
      <w:r w:rsidR="00DB76C5">
        <w:rPr>
          <w:sz w:val="24"/>
          <w:szCs w:val="24"/>
        </w:rPr>
        <w:t>give</w:t>
      </w:r>
      <w:r w:rsidRPr="00696CE0">
        <w:rPr>
          <w:sz w:val="24"/>
          <w:szCs w:val="24"/>
        </w:rPr>
        <w:t xml:space="preserve"> permission for Familylinks Autism S</w:t>
      </w:r>
      <w:r w:rsidR="00BA0E98">
        <w:rPr>
          <w:sz w:val="24"/>
          <w:szCs w:val="24"/>
        </w:rPr>
        <w:t>ervices to collaborate on (child’</w:t>
      </w:r>
      <w:r w:rsidRPr="00696CE0">
        <w:rPr>
          <w:sz w:val="24"/>
          <w:szCs w:val="24"/>
        </w:rPr>
        <w:t>s name) _________________________________ behalf with the following:</w:t>
      </w:r>
    </w:p>
    <w:p w14:paraId="651CCDAA" w14:textId="6E6E723D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3373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School: ___________________________________________________________</w:t>
      </w:r>
    </w:p>
    <w:p w14:paraId="1E21818D" w14:textId="073C1DF3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6202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Doctor: ___________________________________________________________</w:t>
      </w:r>
    </w:p>
    <w:p w14:paraId="28559513" w14:textId="6BDBF6DB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6079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Speech Therapist: ___________________________________________________</w:t>
      </w:r>
    </w:p>
    <w:p w14:paraId="7A71317C" w14:textId="63BE956E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33514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OT: ______________________________________________________________</w:t>
      </w:r>
    </w:p>
    <w:p w14:paraId="64B87965" w14:textId="1D1F4AED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834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PT: _______________________________________________________________</w:t>
      </w:r>
    </w:p>
    <w:p w14:paraId="18075CCD" w14:textId="74E60051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8633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Counselor: ________________________________________________________</w:t>
      </w:r>
    </w:p>
    <w:p w14:paraId="00460C84" w14:textId="77757AE9" w:rsidR="00696CE0" w:rsidRPr="00696CE0" w:rsidRDefault="001435DE" w:rsidP="00696CE0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29837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E0" w:rsidRPr="00696CE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CE0" w:rsidRPr="00696CE0">
        <w:rPr>
          <w:sz w:val="24"/>
          <w:szCs w:val="24"/>
        </w:rPr>
        <w:t xml:space="preserve"> Other: ____________________________________________________________</w:t>
      </w:r>
    </w:p>
    <w:p w14:paraId="36A71DB6" w14:textId="77777777" w:rsidR="00696CE0" w:rsidRDefault="00696CE0" w:rsidP="00696CE0">
      <w:pPr>
        <w:tabs>
          <w:tab w:val="left" w:pos="1620"/>
        </w:tabs>
        <w:rPr>
          <w:b/>
          <w:sz w:val="24"/>
          <w:szCs w:val="24"/>
        </w:rPr>
      </w:pPr>
    </w:p>
    <w:p w14:paraId="5EA331E4" w14:textId="77777777" w:rsidR="00BA0E98" w:rsidRDefault="00BA0E98" w:rsidP="00BA0E98">
      <w:pPr>
        <w:rPr>
          <w:rFonts w:eastAsiaTheme="minorEastAsia"/>
        </w:rPr>
      </w:pPr>
      <w:r w:rsidRPr="29D5F2BE">
        <w:rPr>
          <w:rFonts w:eastAsiaTheme="minorEastAsia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D5F2BE">
        <w:rPr>
          <w:rFonts w:eastAsiaTheme="minorEastAsia"/>
        </w:rPr>
        <w:t xml:space="preserve">Printed Name: </w:t>
      </w:r>
    </w:p>
    <w:p w14:paraId="35BDF110" w14:textId="77777777" w:rsidR="00BA0E98" w:rsidRDefault="00BA0E98" w:rsidP="00BA0E98">
      <w:pPr>
        <w:rPr>
          <w:rFonts w:eastAsiaTheme="minorEastAsia"/>
        </w:rPr>
      </w:pPr>
      <w:r w:rsidRPr="29D5F2BE">
        <w:rPr>
          <w:rFonts w:eastAsiaTheme="minorEastAsia"/>
        </w:rPr>
        <w:t>___________________________</w:t>
      </w:r>
      <w:r>
        <w:tab/>
      </w:r>
      <w:r>
        <w:tab/>
      </w:r>
      <w:r>
        <w:tab/>
      </w:r>
      <w:r w:rsidRPr="29D5F2BE">
        <w:rPr>
          <w:rFonts w:eastAsiaTheme="minorEastAsia"/>
        </w:rPr>
        <w:t>______________________________________</w:t>
      </w:r>
    </w:p>
    <w:p w14:paraId="639F730F" w14:textId="66647A04" w:rsidR="00BA0E98" w:rsidRDefault="00BA0E98" w:rsidP="00BA0E98">
      <w:pPr>
        <w:ind w:left="5040" w:hanging="5040"/>
        <w:rPr>
          <w:rFonts w:eastAsiaTheme="minorEastAsia"/>
        </w:rPr>
      </w:pPr>
      <w:r w:rsidRPr="29D5F2BE">
        <w:rPr>
          <w:rFonts w:eastAsiaTheme="minorEastAsia"/>
        </w:rPr>
        <w:t>Date:</w:t>
      </w:r>
      <w:r w:rsidR="00D37D4D">
        <w:rPr>
          <w:rFonts w:eastAsiaTheme="minorEastAsia"/>
        </w:rPr>
        <w:t xml:space="preserve"> </w:t>
      </w:r>
      <w:r w:rsidRPr="29D5F2BE">
        <w:rPr>
          <w:rFonts w:eastAsiaTheme="minorEastAsia"/>
        </w:rPr>
        <w:t xml:space="preserve">______________________                                    </w:t>
      </w:r>
      <w:r>
        <w:rPr>
          <w:rFonts w:eastAsiaTheme="minorEastAsia"/>
        </w:rPr>
        <w:t xml:space="preserve">     </w:t>
      </w:r>
      <w:r w:rsidRPr="29D5F2BE">
        <w:rPr>
          <w:rFonts w:eastAsiaTheme="minorEastAsia"/>
        </w:rPr>
        <w:t xml:space="preserve"> Client Name: </w:t>
      </w:r>
    </w:p>
    <w:p w14:paraId="709A2D5C" w14:textId="19EB17CD" w:rsidR="00696CE0" w:rsidRPr="007F67D8" w:rsidRDefault="00BA0E98" w:rsidP="007F67D8">
      <w:pPr>
        <w:ind w:left="5040"/>
        <w:rPr>
          <w:rFonts w:eastAsiaTheme="minorEastAsia"/>
        </w:rPr>
      </w:pPr>
      <w:r w:rsidRPr="29D5F2BE">
        <w:rPr>
          <w:rFonts w:eastAsiaTheme="minorEastAsia"/>
        </w:rPr>
        <w:t>____________________________</w:t>
      </w:r>
      <w:r>
        <w:rPr>
          <w:rFonts w:eastAsiaTheme="minorEastAsia"/>
        </w:rPr>
        <w:t>___________</w:t>
      </w:r>
    </w:p>
    <w:p w14:paraId="2A05E553" w14:textId="5C84C7D1" w:rsidR="00BA0E98" w:rsidRDefault="00BA0E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A36B12" w14:textId="128C0F2C" w:rsidR="00BA0E98" w:rsidRPr="00B73F32" w:rsidRDefault="00BA0E98" w:rsidP="00BA0E98">
      <w:pPr>
        <w:jc w:val="center"/>
        <w:rPr>
          <w:b/>
        </w:rPr>
      </w:pPr>
      <w:r w:rsidRPr="00B73F32">
        <w:rPr>
          <w:b/>
        </w:rPr>
        <w:lastRenderedPageBreak/>
        <w:t xml:space="preserve">Emergency </w:t>
      </w:r>
      <w:r w:rsidR="00D37D4D">
        <w:rPr>
          <w:b/>
        </w:rPr>
        <w:t>Contacts</w:t>
      </w:r>
      <w:r w:rsidRPr="00B73F32">
        <w:rPr>
          <w:b/>
        </w:rPr>
        <w:t xml:space="preserve"> </w:t>
      </w:r>
    </w:p>
    <w:p w14:paraId="154F6490" w14:textId="47CFA16A" w:rsidR="00BA0E98" w:rsidRPr="001C46DC" w:rsidRDefault="00BA0E98" w:rsidP="00BA0E98">
      <w:r w:rsidRPr="00B73F32">
        <w:t xml:space="preserve">Please list at least two emergency contacts for your child. </w:t>
      </w:r>
      <w:r w:rsidR="00DB76C5" w:rsidRPr="00B73F32">
        <w:t>Please list any persons besides yourself who may pick-up your participant from ABA services.</w:t>
      </w:r>
      <w:r w:rsidR="00DB76C5">
        <w:t xml:space="preserve"> </w:t>
      </w:r>
      <w:r w:rsidR="00DB76C5" w:rsidRPr="00B73F32">
        <w:rPr>
          <w:i/>
        </w:rPr>
        <w:t>Whoever picks up must show photo identification</w:t>
      </w:r>
      <w:r w:rsidR="00DB76C5" w:rsidRPr="00B73F32">
        <w:t xml:space="preserve"> to a staff member before </w:t>
      </w:r>
      <w:proofErr w:type="gramStart"/>
      <w:r w:rsidR="00DB76C5" w:rsidRPr="00B73F32">
        <w:t>we will</w:t>
      </w:r>
      <w:proofErr w:type="gramEnd"/>
      <w:r w:rsidR="00DB76C5" w:rsidRPr="00B73F32">
        <w:t xml:space="preserve"> release a participant to their care.</w:t>
      </w:r>
      <w:r w:rsidR="001C46DC">
        <w:t xml:space="preserve"> </w:t>
      </w:r>
      <w:r w:rsidR="001C46DC" w:rsidRPr="001C46DC">
        <w:rPr>
          <w:i/>
        </w:rPr>
        <w:t>You can revoke this consent at any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E98" w:rsidRPr="00B73F32" w14:paraId="75AE283A" w14:textId="77777777" w:rsidTr="004B7E66">
        <w:tc>
          <w:tcPr>
            <w:tcW w:w="9350" w:type="dxa"/>
          </w:tcPr>
          <w:p w14:paraId="21D1A5AE" w14:textId="77777777" w:rsidR="00BA0E98" w:rsidRPr="00B73F32" w:rsidRDefault="00BA0E98" w:rsidP="004B7E66">
            <w:pPr>
              <w:rPr>
                <w:b/>
                <w:sz w:val="24"/>
              </w:rPr>
            </w:pPr>
            <w:r w:rsidRPr="00B73F32">
              <w:rPr>
                <w:b/>
                <w:sz w:val="24"/>
              </w:rPr>
              <w:t xml:space="preserve">Child’s </w:t>
            </w:r>
            <w:proofErr w:type="gramStart"/>
            <w:r w:rsidRPr="00B73F32">
              <w:rPr>
                <w:b/>
                <w:sz w:val="24"/>
              </w:rPr>
              <w:t>Name:_</w:t>
            </w:r>
            <w:proofErr w:type="gramEnd"/>
            <w:r w:rsidRPr="00B73F32">
              <w:rPr>
                <w:b/>
                <w:sz w:val="24"/>
              </w:rPr>
              <w:t xml:space="preserve">____________________________________________________________ </w:t>
            </w:r>
          </w:p>
          <w:p w14:paraId="02CDD4FD" w14:textId="77777777" w:rsidR="00BA0E98" w:rsidRPr="00B73F32" w:rsidRDefault="00BA0E98" w:rsidP="004B7E66">
            <w:pPr>
              <w:rPr>
                <w:sz w:val="24"/>
              </w:rPr>
            </w:pPr>
          </w:p>
          <w:p w14:paraId="2D709A0B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Name of Emergency Contact: _______________________________________________</w:t>
            </w:r>
          </w:p>
          <w:p w14:paraId="53D27150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 xml:space="preserve">Phone Number: (cell)__________________________________________________________ </w:t>
            </w:r>
            <w:proofErr w:type="gramStart"/>
            <w:r w:rsidRPr="00B73F32">
              <w:rPr>
                <w:sz w:val="24"/>
              </w:rPr>
              <w:t>Address:_</w:t>
            </w:r>
            <w:proofErr w:type="gramEnd"/>
            <w:r w:rsidRPr="00B73F32">
              <w:rPr>
                <w:sz w:val="24"/>
              </w:rPr>
              <w:t xml:space="preserve">________________________________________________________________________________________________________________________________________________ </w:t>
            </w:r>
          </w:p>
          <w:p w14:paraId="4B51E852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Relationship to Child: _____________________________________</w:t>
            </w:r>
          </w:p>
          <w:p w14:paraId="204A7EF6" w14:textId="11457228" w:rsidR="00BA0E98" w:rsidRPr="00B73F32" w:rsidRDefault="00DB76C5" w:rsidP="004B7E66">
            <w:pPr>
              <w:rPr>
                <w:sz w:val="24"/>
              </w:rPr>
            </w:pPr>
            <w:r>
              <w:rPr>
                <w:sz w:val="24"/>
              </w:rPr>
              <w:t xml:space="preserve">Permission to pick up and drop off?              </w:t>
            </w:r>
            <w:r w:rsidRPr="00DB76C5">
              <w:rPr>
                <w:b/>
                <w:sz w:val="24"/>
              </w:rPr>
              <w:t>Y                N</w:t>
            </w:r>
          </w:p>
          <w:p w14:paraId="64F56FCB" w14:textId="77777777" w:rsidR="00BA0E98" w:rsidRPr="00B73F32" w:rsidRDefault="00BA0E98" w:rsidP="004B7E66">
            <w:pPr>
              <w:rPr>
                <w:sz w:val="24"/>
              </w:rPr>
            </w:pPr>
          </w:p>
          <w:p w14:paraId="36CEA313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Name of Emergency Contact; _________________________________________________</w:t>
            </w:r>
          </w:p>
          <w:p w14:paraId="3052F20F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 xml:space="preserve">Phone Number: (cell)__________________________________________________________ </w:t>
            </w:r>
            <w:proofErr w:type="gramStart"/>
            <w:r w:rsidRPr="00B73F32">
              <w:rPr>
                <w:sz w:val="24"/>
              </w:rPr>
              <w:t>Address:_</w:t>
            </w:r>
            <w:proofErr w:type="gramEnd"/>
            <w:r w:rsidRPr="00B73F32">
              <w:rPr>
                <w:sz w:val="24"/>
              </w:rPr>
              <w:t xml:space="preserve">________________________________________________________________________________________________________________________________________________ </w:t>
            </w:r>
          </w:p>
          <w:p w14:paraId="791D0156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Relationship to Child: _____________________________________</w:t>
            </w:r>
          </w:p>
          <w:p w14:paraId="6976675D" w14:textId="77777777" w:rsidR="00DB76C5" w:rsidRPr="00B73F32" w:rsidRDefault="00DB76C5" w:rsidP="00DB76C5">
            <w:pPr>
              <w:rPr>
                <w:sz w:val="24"/>
              </w:rPr>
            </w:pPr>
            <w:r>
              <w:rPr>
                <w:sz w:val="24"/>
              </w:rPr>
              <w:t xml:space="preserve">Permission to pick up and drop off?              </w:t>
            </w:r>
            <w:r w:rsidRPr="00DB76C5">
              <w:rPr>
                <w:b/>
                <w:sz w:val="24"/>
              </w:rPr>
              <w:t>Y                N</w:t>
            </w:r>
          </w:p>
          <w:p w14:paraId="68C942EA" w14:textId="77777777" w:rsidR="00BA0E98" w:rsidRPr="00B73F32" w:rsidRDefault="00BA0E98" w:rsidP="004B7E66">
            <w:pPr>
              <w:rPr>
                <w:sz w:val="24"/>
              </w:rPr>
            </w:pPr>
          </w:p>
          <w:p w14:paraId="0C1902D2" w14:textId="77777777" w:rsidR="00BA0E98" w:rsidRPr="00B73F32" w:rsidRDefault="00BA0E98" w:rsidP="004B7E66">
            <w:pPr>
              <w:rPr>
                <w:sz w:val="24"/>
              </w:rPr>
            </w:pPr>
          </w:p>
          <w:p w14:paraId="368DF6C6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Name of Emergency Contact: _________________________________________________</w:t>
            </w:r>
          </w:p>
          <w:p w14:paraId="7F40E484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 xml:space="preserve">Phone Number: (cell)__________________________________________________________ </w:t>
            </w:r>
            <w:proofErr w:type="gramStart"/>
            <w:r w:rsidRPr="00B73F32">
              <w:rPr>
                <w:sz w:val="24"/>
              </w:rPr>
              <w:t>Address:_</w:t>
            </w:r>
            <w:proofErr w:type="gramEnd"/>
            <w:r w:rsidRPr="00B73F32">
              <w:rPr>
                <w:sz w:val="24"/>
              </w:rPr>
              <w:t xml:space="preserve">________________________________________________________________________________________________________________________________________________ </w:t>
            </w:r>
          </w:p>
          <w:p w14:paraId="778B8CF1" w14:textId="77777777" w:rsidR="00BA0E98" w:rsidRPr="00B73F32" w:rsidRDefault="00BA0E98" w:rsidP="004B7E66">
            <w:pPr>
              <w:rPr>
                <w:sz w:val="24"/>
              </w:rPr>
            </w:pPr>
            <w:r w:rsidRPr="00B73F32">
              <w:rPr>
                <w:sz w:val="24"/>
              </w:rPr>
              <w:t>Relationship to Child: _____________________________________</w:t>
            </w:r>
          </w:p>
          <w:p w14:paraId="7E683E83" w14:textId="77777777" w:rsidR="00DB76C5" w:rsidRPr="00B73F32" w:rsidRDefault="00DB76C5" w:rsidP="00DB76C5">
            <w:pPr>
              <w:rPr>
                <w:sz w:val="24"/>
              </w:rPr>
            </w:pPr>
            <w:r>
              <w:rPr>
                <w:sz w:val="24"/>
              </w:rPr>
              <w:t xml:space="preserve">Permission to pick up and drop off?              </w:t>
            </w:r>
            <w:r w:rsidRPr="00DB76C5">
              <w:rPr>
                <w:b/>
                <w:sz w:val="24"/>
              </w:rPr>
              <w:t>Y                N</w:t>
            </w:r>
          </w:p>
          <w:p w14:paraId="3FAAF675" w14:textId="77777777" w:rsidR="00BA0E98" w:rsidRPr="00B73F32" w:rsidRDefault="00BA0E98" w:rsidP="004B7E66">
            <w:pPr>
              <w:rPr>
                <w:sz w:val="24"/>
              </w:rPr>
            </w:pPr>
          </w:p>
          <w:p w14:paraId="1CBDB88E" w14:textId="77777777" w:rsidR="00BA0E98" w:rsidRPr="00B73F32" w:rsidRDefault="00BA0E98" w:rsidP="004B7E66">
            <w:pPr>
              <w:rPr>
                <w:sz w:val="24"/>
              </w:rPr>
            </w:pPr>
          </w:p>
          <w:p w14:paraId="355DCF17" w14:textId="77777777" w:rsidR="00BA0E98" w:rsidRPr="00B73F32" w:rsidRDefault="00BA0E98" w:rsidP="004B7E66">
            <w:pPr>
              <w:rPr>
                <w:sz w:val="24"/>
              </w:rPr>
            </w:pPr>
          </w:p>
          <w:p w14:paraId="6ADE8556" w14:textId="77777777" w:rsidR="00BA0E98" w:rsidRPr="00B73F32" w:rsidRDefault="00BA0E98" w:rsidP="004B7E66">
            <w:pPr>
              <w:rPr>
                <w:sz w:val="24"/>
              </w:rPr>
            </w:pPr>
          </w:p>
        </w:tc>
      </w:tr>
    </w:tbl>
    <w:p w14:paraId="6CF28C0B" w14:textId="21BEFEFC" w:rsidR="00696CE0" w:rsidRDefault="00696CE0" w:rsidP="00696CE0">
      <w:pPr>
        <w:tabs>
          <w:tab w:val="left" w:pos="1620"/>
        </w:tabs>
        <w:rPr>
          <w:b/>
          <w:sz w:val="24"/>
          <w:szCs w:val="24"/>
        </w:rPr>
      </w:pPr>
    </w:p>
    <w:p w14:paraId="2CB5345B" w14:textId="77777777" w:rsidR="00DB76C5" w:rsidRDefault="00DB76C5" w:rsidP="00DB76C5">
      <w:pPr>
        <w:rPr>
          <w:rFonts w:eastAsiaTheme="minorEastAsia"/>
        </w:rPr>
      </w:pPr>
      <w:r w:rsidRPr="29D5F2BE">
        <w:rPr>
          <w:rFonts w:eastAsiaTheme="minorEastAsia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D5F2BE">
        <w:rPr>
          <w:rFonts w:eastAsiaTheme="minorEastAsia"/>
        </w:rPr>
        <w:t xml:space="preserve">Printed Name: </w:t>
      </w:r>
    </w:p>
    <w:p w14:paraId="3EA65A01" w14:textId="77777777" w:rsidR="00DB76C5" w:rsidRDefault="00DB76C5" w:rsidP="00DB76C5">
      <w:pPr>
        <w:rPr>
          <w:rFonts w:eastAsiaTheme="minorEastAsia"/>
        </w:rPr>
      </w:pPr>
      <w:r w:rsidRPr="29D5F2BE">
        <w:rPr>
          <w:rFonts w:eastAsiaTheme="minorEastAsia"/>
        </w:rPr>
        <w:t>___________________________</w:t>
      </w:r>
      <w:r>
        <w:tab/>
      </w:r>
      <w:r>
        <w:tab/>
      </w:r>
      <w:r>
        <w:tab/>
      </w:r>
      <w:r w:rsidRPr="29D5F2BE">
        <w:rPr>
          <w:rFonts w:eastAsiaTheme="minorEastAsia"/>
        </w:rPr>
        <w:t>______________________________________</w:t>
      </w:r>
    </w:p>
    <w:p w14:paraId="0ED7B521" w14:textId="77777777" w:rsidR="00DB76C5" w:rsidRDefault="00DB76C5" w:rsidP="00DB76C5">
      <w:pPr>
        <w:ind w:left="5040" w:hanging="5040"/>
        <w:rPr>
          <w:rFonts w:eastAsiaTheme="minorEastAsia"/>
        </w:rPr>
      </w:pPr>
      <w:r w:rsidRPr="29D5F2BE">
        <w:rPr>
          <w:rFonts w:eastAsiaTheme="minorEastAsia"/>
        </w:rPr>
        <w:t>Date:</w:t>
      </w:r>
      <w:r>
        <w:rPr>
          <w:rFonts w:eastAsiaTheme="minorEastAsia"/>
        </w:rPr>
        <w:t xml:space="preserve"> </w:t>
      </w:r>
      <w:r w:rsidRPr="29D5F2BE">
        <w:rPr>
          <w:rFonts w:eastAsiaTheme="minorEastAsia"/>
        </w:rPr>
        <w:t xml:space="preserve">______________________                                    </w:t>
      </w:r>
      <w:r>
        <w:rPr>
          <w:rFonts w:eastAsiaTheme="minorEastAsia"/>
        </w:rPr>
        <w:t xml:space="preserve">     </w:t>
      </w:r>
      <w:r w:rsidRPr="29D5F2BE">
        <w:rPr>
          <w:rFonts w:eastAsiaTheme="minorEastAsia"/>
        </w:rPr>
        <w:t xml:space="preserve"> Client Name: </w:t>
      </w:r>
    </w:p>
    <w:p w14:paraId="044C6186" w14:textId="77777777" w:rsidR="00DB76C5" w:rsidRPr="007F67D8" w:rsidRDefault="00DB76C5" w:rsidP="00DB76C5">
      <w:pPr>
        <w:ind w:left="5040"/>
        <w:rPr>
          <w:rFonts w:eastAsiaTheme="minorEastAsia"/>
        </w:rPr>
      </w:pPr>
      <w:r w:rsidRPr="29D5F2BE">
        <w:rPr>
          <w:rFonts w:eastAsiaTheme="minorEastAsia"/>
        </w:rPr>
        <w:t>____________________________</w:t>
      </w:r>
      <w:r>
        <w:rPr>
          <w:rFonts w:eastAsiaTheme="minorEastAsia"/>
        </w:rPr>
        <w:t>___________</w:t>
      </w:r>
    </w:p>
    <w:p w14:paraId="3748C903" w14:textId="45CF0892" w:rsidR="00B73F32" w:rsidRPr="00B73F32" w:rsidRDefault="00BA0E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CBA5E53" w14:textId="62C596C4" w:rsidR="007F67D8" w:rsidRPr="00DB76C5" w:rsidRDefault="007F67D8" w:rsidP="00DB76C5">
      <w:pPr>
        <w:jc w:val="center"/>
        <w:rPr>
          <w:b/>
          <w:sz w:val="24"/>
          <w:szCs w:val="24"/>
        </w:rPr>
      </w:pPr>
      <w:r w:rsidRPr="00CD2940">
        <w:rPr>
          <w:rFonts w:cstheme="minorHAnsi"/>
          <w:b/>
          <w:sz w:val="24"/>
        </w:rPr>
        <w:lastRenderedPageBreak/>
        <w:t>Video and Photo Release Form</w:t>
      </w:r>
    </w:p>
    <w:p w14:paraId="44C17C48" w14:textId="46EFB97A" w:rsidR="007F67D8" w:rsidRPr="00CD2940" w:rsidRDefault="007F67D8" w:rsidP="007F67D8">
      <w:pPr>
        <w:rPr>
          <w:rFonts w:cstheme="minorHAnsi"/>
          <w:b/>
          <w:sz w:val="24"/>
        </w:rPr>
      </w:pPr>
      <w:r w:rsidRPr="00CD2940">
        <w:rPr>
          <w:rFonts w:cstheme="minorHAnsi"/>
          <w:sz w:val="24"/>
        </w:rPr>
        <w:t>I give consent for my child, _______________________________</w:t>
      </w:r>
      <w:proofErr w:type="gramStart"/>
      <w:r w:rsidRPr="00CD2940">
        <w:rPr>
          <w:rFonts w:cstheme="minorHAnsi"/>
          <w:sz w:val="24"/>
        </w:rPr>
        <w:t>_,  to</w:t>
      </w:r>
      <w:proofErr w:type="gramEnd"/>
      <w:r w:rsidRPr="00CD2940">
        <w:rPr>
          <w:rFonts w:cstheme="minorHAnsi"/>
          <w:sz w:val="24"/>
        </w:rPr>
        <w:t xml:space="preserve"> have their photo or video taken for INTERNAL uses. </w:t>
      </w:r>
      <w:r w:rsidR="008C7BCF" w:rsidRPr="00CD2940">
        <w:rPr>
          <w:rFonts w:cstheme="minorHAnsi"/>
          <w:b/>
          <w:sz w:val="24"/>
        </w:rPr>
        <w:t xml:space="preserve">It is mandatory we have at least </w:t>
      </w:r>
      <w:proofErr w:type="gramStart"/>
      <w:r w:rsidR="008C7BCF" w:rsidRPr="00CD2940">
        <w:rPr>
          <w:rFonts w:cstheme="minorHAnsi"/>
          <w:b/>
          <w:sz w:val="24"/>
        </w:rPr>
        <w:t>a photo</w:t>
      </w:r>
      <w:proofErr w:type="gramEnd"/>
      <w:r w:rsidR="008C7BCF" w:rsidRPr="00CD2940">
        <w:rPr>
          <w:rFonts w:cstheme="minorHAnsi"/>
          <w:b/>
          <w:sz w:val="24"/>
        </w:rPr>
        <w:t xml:space="preserve"> on file of every child. </w:t>
      </w:r>
      <w:r w:rsidR="008C7BCF" w:rsidRPr="00CD2940">
        <w:rPr>
          <w:rFonts w:cstheme="minorHAnsi"/>
          <w:sz w:val="24"/>
        </w:rPr>
        <w:t xml:space="preserve">Video usage is for training purposes. </w:t>
      </w:r>
      <w:r w:rsidRPr="00CD2940">
        <w:rPr>
          <w:rFonts w:cstheme="minorHAnsi"/>
          <w:b/>
          <w:sz w:val="24"/>
        </w:rPr>
        <w:t xml:space="preserve"> </w:t>
      </w:r>
    </w:p>
    <w:p w14:paraId="180EAEE0" w14:textId="77AF16A1" w:rsidR="007F67D8" w:rsidRPr="00CD2940" w:rsidRDefault="001435DE" w:rsidP="007F67D8">
      <w:pPr>
        <w:tabs>
          <w:tab w:val="left" w:pos="860"/>
        </w:tabs>
        <w:rPr>
          <w:rFonts w:cstheme="minorHAnsi"/>
          <w:sz w:val="24"/>
        </w:rPr>
      </w:pPr>
      <w:sdt>
        <w:sdtPr>
          <w:rPr>
            <w:rFonts w:cstheme="minorHAnsi"/>
            <w:b/>
            <w:sz w:val="24"/>
          </w:rPr>
          <w:id w:val="-117379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8" w:rsidRPr="00CD294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F67D8" w:rsidRPr="00CD2940">
        <w:rPr>
          <w:rFonts w:cstheme="minorHAnsi"/>
          <w:b/>
          <w:sz w:val="24"/>
        </w:rPr>
        <w:tab/>
        <w:t xml:space="preserve">I </w:t>
      </w:r>
      <w:r w:rsidR="007F67D8" w:rsidRPr="00CD2940">
        <w:rPr>
          <w:rFonts w:cstheme="minorHAnsi"/>
          <w:sz w:val="24"/>
        </w:rPr>
        <w:t>consent to internal use</w:t>
      </w:r>
      <w:r w:rsidR="00D37D4D">
        <w:rPr>
          <w:rFonts w:cstheme="minorHAnsi"/>
          <w:sz w:val="24"/>
        </w:rPr>
        <w:t xml:space="preserve"> of (circle):  </w:t>
      </w:r>
      <w:r w:rsidR="00D37D4D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>Videos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Photos</w:t>
      </w:r>
    </w:p>
    <w:p w14:paraId="64E35209" w14:textId="5469C754" w:rsidR="007F67D8" w:rsidRPr="00CD2940" w:rsidRDefault="001435DE" w:rsidP="007F67D8">
      <w:pPr>
        <w:tabs>
          <w:tab w:val="left" w:pos="860"/>
        </w:tabs>
        <w:rPr>
          <w:rFonts w:cstheme="minorHAnsi"/>
          <w:sz w:val="24"/>
        </w:rPr>
      </w:pPr>
      <w:sdt>
        <w:sdtPr>
          <w:rPr>
            <w:rFonts w:cstheme="minorHAnsi"/>
            <w:b/>
            <w:sz w:val="24"/>
          </w:rPr>
          <w:id w:val="-86652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8" w:rsidRPr="00CD294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F67D8" w:rsidRPr="00CD2940">
        <w:rPr>
          <w:rFonts w:cstheme="minorHAnsi"/>
          <w:b/>
          <w:sz w:val="24"/>
        </w:rPr>
        <w:tab/>
        <w:t xml:space="preserve">I do not </w:t>
      </w:r>
      <w:r w:rsidR="007F67D8" w:rsidRPr="00CD2940">
        <w:rPr>
          <w:rFonts w:cstheme="minorHAnsi"/>
          <w:sz w:val="24"/>
        </w:rPr>
        <w:t>consent to internal use</w:t>
      </w:r>
      <w:r w:rsidR="008C7BCF" w:rsidRPr="00CD2940">
        <w:rPr>
          <w:rFonts w:cstheme="minorHAnsi"/>
          <w:sz w:val="24"/>
        </w:rPr>
        <w:t xml:space="preserve"> (circle): </w:t>
      </w:r>
      <w:r w:rsidR="008C7BCF" w:rsidRPr="00CD2940">
        <w:rPr>
          <w:rFonts w:cstheme="minorHAnsi"/>
          <w:sz w:val="24"/>
        </w:rPr>
        <w:tab/>
        <w:t>Videos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Photos</w:t>
      </w:r>
    </w:p>
    <w:p w14:paraId="1EA2C7F5" w14:textId="15B1C40F" w:rsidR="007F67D8" w:rsidRPr="00CD2940" w:rsidRDefault="007F67D8" w:rsidP="007F67D8">
      <w:pPr>
        <w:rPr>
          <w:rFonts w:cstheme="minorHAnsi"/>
          <w:sz w:val="24"/>
        </w:rPr>
      </w:pPr>
      <w:r w:rsidRPr="00CD2940">
        <w:rPr>
          <w:rFonts w:cstheme="minorHAnsi"/>
          <w:sz w:val="24"/>
        </w:rPr>
        <w:t xml:space="preserve">I give consent </w:t>
      </w:r>
      <w:proofErr w:type="gramStart"/>
      <w:r w:rsidRPr="00CD2940">
        <w:rPr>
          <w:rFonts w:cstheme="minorHAnsi"/>
          <w:sz w:val="24"/>
        </w:rPr>
        <w:t>for</w:t>
      </w:r>
      <w:proofErr w:type="gramEnd"/>
      <w:r w:rsidRPr="00CD2940">
        <w:rPr>
          <w:rFonts w:cstheme="minorHAnsi"/>
          <w:sz w:val="24"/>
        </w:rPr>
        <w:t xml:space="preserve"> my child to have their photo or video taken for EXTERNAL uses such as marketing materials, etc. </w:t>
      </w:r>
    </w:p>
    <w:p w14:paraId="76D1A5B8" w14:textId="3671068E" w:rsidR="007F67D8" w:rsidRPr="00CD2940" w:rsidRDefault="001435DE" w:rsidP="007F67D8">
      <w:pPr>
        <w:tabs>
          <w:tab w:val="left" w:pos="860"/>
        </w:tabs>
        <w:rPr>
          <w:rFonts w:cstheme="minorHAnsi"/>
          <w:sz w:val="24"/>
        </w:rPr>
      </w:pPr>
      <w:sdt>
        <w:sdtPr>
          <w:rPr>
            <w:rFonts w:cstheme="minorHAnsi"/>
            <w:b/>
            <w:sz w:val="24"/>
          </w:rPr>
          <w:id w:val="-4514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8" w:rsidRPr="00CD294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F67D8" w:rsidRPr="00CD2940">
        <w:rPr>
          <w:rFonts w:cstheme="minorHAnsi"/>
          <w:b/>
          <w:sz w:val="24"/>
        </w:rPr>
        <w:tab/>
        <w:t xml:space="preserve">I </w:t>
      </w:r>
      <w:r w:rsidR="008C7BCF" w:rsidRPr="00CD2940">
        <w:rPr>
          <w:rFonts w:cstheme="minorHAnsi"/>
          <w:sz w:val="24"/>
        </w:rPr>
        <w:t>consent to external</w:t>
      </w:r>
      <w:r w:rsidR="007F67D8" w:rsidRPr="00CD2940">
        <w:rPr>
          <w:rFonts w:cstheme="minorHAnsi"/>
          <w:sz w:val="24"/>
        </w:rPr>
        <w:t xml:space="preserve"> use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Videos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Photos</w:t>
      </w:r>
    </w:p>
    <w:p w14:paraId="63CF7642" w14:textId="172FAA09" w:rsidR="007F67D8" w:rsidRPr="00CD2940" w:rsidRDefault="001435DE" w:rsidP="007F67D8">
      <w:pPr>
        <w:tabs>
          <w:tab w:val="left" w:pos="860"/>
        </w:tabs>
        <w:rPr>
          <w:rFonts w:cstheme="minorHAnsi"/>
          <w:sz w:val="24"/>
        </w:rPr>
      </w:pPr>
      <w:sdt>
        <w:sdtPr>
          <w:rPr>
            <w:rFonts w:cstheme="minorHAnsi"/>
            <w:b/>
            <w:sz w:val="24"/>
          </w:rPr>
          <w:id w:val="-119807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8" w:rsidRPr="00CD294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F67D8" w:rsidRPr="00CD2940">
        <w:rPr>
          <w:rFonts w:cstheme="minorHAnsi"/>
          <w:b/>
          <w:sz w:val="24"/>
        </w:rPr>
        <w:tab/>
        <w:t xml:space="preserve">I do not </w:t>
      </w:r>
      <w:r w:rsidR="008C7BCF" w:rsidRPr="00CD2940">
        <w:rPr>
          <w:rFonts w:cstheme="minorHAnsi"/>
          <w:sz w:val="24"/>
        </w:rPr>
        <w:t>consent to external</w:t>
      </w:r>
      <w:r w:rsidR="007F67D8" w:rsidRPr="00CD2940">
        <w:rPr>
          <w:rFonts w:cstheme="minorHAnsi"/>
          <w:sz w:val="24"/>
        </w:rPr>
        <w:t xml:space="preserve"> use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Videos</w:t>
      </w:r>
      <w:r w:rsidR="008C7BCF" w:rsidRPr="00CD2940">
        <w:rPr>
          <w:rFonts w:cstheme="minorHAnsi"/>
          <w:sz w:val="24"/>
        </w:rPr>
        <w:tab/>
      </w:r>
      <w:r w:rsidR="008C7BCF" w:rsidRPr="00CD2940">
        <w:rPr>
          <w:rFonts w:cstheme="minorHAnsi"/>
          <w:sz w:val="24"/>
        </w:rPr>
        <w:tab/>
        <w:t>Photos</w:t>
      </w:r>
    </w:p>
    <w:p w14:paraId="5FBB4379" w14:textId="77777777" w:rsidR="007F67D8" w:rsidRPr="00CD2940" w:rsidRDefault="007F67D8" w:rsidP="007F67D8">
      <w:pPr>
        <w:rPr>
          <w:rFonts w:cstheme="minorHAnsi"/>
          <w:sz w:val="24"/>
        </w:rPr>
      </w:pPr>
    </w:p>
    <w:p w14:paraId="318A5FD0" w14:textId="754A3D1C" w:rsidR="007F67D8" w:rsidRPr="00CD2940" w:rsidRDefault="007F67D8" w:rsidP="007F67D8">
      <w:pPr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Signature of parent or guardian:</w:t>
      </w:r>
      <w:r w:rsidR="00D37D4D">
        <w:rPr>
          <w:rFonts w:cstheme="minorHAnsi"/>
          <w:sz w:val="24"/>
        </w:rPr>
        <w:tab/>
      </w:r>
      <w:r w:rsidR="00D37D4D">
        <w:rPr>
          <w:rFonts w:cstheme="minorHAnsi"/>
          <w:sz w:val="24"/>
        </w:rPr>
        <w:tab/>
      </w:r>
      <w:r w:rsidR="00D37D4D">
        <w:rPr>
          <w:rFonts w:cstheme="minorHAnsi"/>
          <w:sz w:val="24"/>
        </w:rPr>
        <w:tab/>
      </w:r>
      <w:r w:rsidRPr="00CD2940">
        <w:rPr>
          <w:rFonts w:eastAsiaTheme="minorEastAsia" w:cstheme="minorHAnsi"/>
          <w:sz w:val="24"/>
        </w:rPr>
        <w:t xml:space="preserve">Printed Name: </w:t>
      </w:r>
    </w:p>
    <w:p w14:paraId="248A6FAE" w14:textId="387FCA43" w:rsidR="007F67D8" w:rsidRPr="00CD2940" w:rsidRDefault="007F67D8" w:rsidP="007F67D8">
      <w:pPr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__________________________</w:t>
      </w:r>
      <w:r w:rsidR="00D37D4D">
        <w:rPr>
          <w:rFonts w:eastAsiaTheme="minorEastAsia" w:cstheme="minorHAnsi"/>
          <w:sz w:val="24"/>
        </w:rPr>
        <w:t>___</w:t>
      </w:r>
      <w:r w:rsidRPr="00CD2940">
        <w:rPr>
          <w:rFonts w:eastAsiaTheme="minorEastAsia" w:cstheme="minorHAnsi"/>
          <w:sz w:val="24"/>
        </w:rPr>
        <w:t>_</w:t>
      </w:r>
      <w:r w:rsidR="00CD2940">
        <w:rPr>
          <w:rFonts w:cstheme="minorHAnsi"/>
          <w:sz w:val="24"/>
        </w:rPr>
        <w:tab/>
      </w:r>
      <w:r w:rsidR="00CD2940">
        <w:rPr>
          <w:rFonts w:cstheme="minorHAnsi"/>
          <w:sz w:val="24"/>
        </w:rPr>
        <w:tab/>
      </w:r>
      <w:r w:rsidR="00D37D4D">
        <w:rPr>
          <w:rFonts w:eastAsiaTheme="minorEastAsia" w:cstheme="minorHAnsi"/>
          <w:sz w:val="24"/>
        </w:rPr>
        <w:tab/>
      </w:r>
      <w:r w:rsidRPr="00CD2940">
        <w:rPr>
          <w:rFonts w:eastAsiaTheme="minorEastAsia" w:cstheme="minorHAnsi"/>
          <w:sz w:val="24"/>
        </w:rPr>
        <w:t>____________________________________</w:t>
      </w:r>
    </w:p>
    <w:p w14:paraId="6DEB2AC5" w14:textId="5ECD9A12" w:rsidR="007F67D8" w:rsidRPr="00CD2940" w:rsidRDefault="007F67D8" w:rsidP="007F67D8">
      <w:pPr>
        <w:ind w:left="5040" w:hanging="5040"/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Date:</w:t>
      </w:r>
      <w:r w:rsidR="00D37D4D">
        <w:rPr>
          <w:rFonts w:eastAsiaTheme="minorEastAsia" w:cstheme="minorHAnsi"/>
          <w:sz w:val="24"/>
        </w:rPr>
        <w:t xml:space="preserve"> </w:t>
      </w:r>
      <w:r w:rsidRPr="00CD2940">
        <w:rPr>
          <w:rFonts w:eastAsiaTheme="minorEastAsia" w:cstheme="minorHAnsi"/>
          <w:sz w:val="24"/>
        </w:rPr>
        <w:t>___________________</w:t>
      </w:r>
      <w:r w:rsidR="00D37D4D">
        <w:rPr>
          <w:rFonts w:eastAsiaTheme="minorEastAsia" w:cstheme="minorHAnsi"/>
          <w:sz w:val="24"/>
        </w:rPr>
        <w:t>___</w:t>
      </w:r>
      <w:r w:rsidRPr="00CD2940">
        <w:rPr>
          <w:rFonts w:eastAsiaTheme="minorEastAsia" w:cstheme="minorHAnsi"/>
          <w:sz w:val="24"/>
        </w:rPr>
        <w:t xml:space="preserve">___            </w:t>
      </w:r>
      <w:r w:rsidR="00D37D4D">
        <w:rPr>
          <w:rFonts w:eastAsiaTheme="minorEastAsia" w:cstheme="minorHAnsi"/>
          <w:sz w:val="24"/>
        </w:rPr>
        <w:t xml:space="preserve">               </w:t>
      </w:r>
      <w:r w:rsidRPr="00CD2940">
        <w:rPr>
          <w:rFonts w:eastAsiaTheme="minorEastAsia" w:cstheme="minorHAnsi"/>
          <w:sz w:val="24"/>
        </w:rPr>
        <w:t xml:space="preserve">Client Name: </w:t>
      </w:r>
    </w:p>
    <w:p w14:paraId="71D4A91F" w14:textId="31FFF6C4" w:rsidR="007F67D8" w:rsidRPr="00CD2940" w:rsidRDefault="007F67D8" w:rsidP="007F67D8">
      <w:pPr>
        <w:ind w:left="5040"/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____________________________</w:t>
      </w:r>
      <w:r w:rsidR="00CD2940">
        <w:rPr>
          <w:rFonts w:eastAsiaTheme="minorEastAsia" w:cstheme="minorHAnsi"/>
          <w:sz w:val="24"/>
        </w:rPr>
        <w:t>________</w:t>
      </w:r>
    </w:p>
    <w:p w14:paraId="6149847A" w14:textId="7659F647" w:rsidR="00B73F32" w:rsidRDefault="007F67D8">
      <w:pPr>
        <w:rPr>
          <w:rFonts w:cstheme="minorHAnsi"/>
          <w:b/>
          <w:sz w:val="28"/>
          <w:szCs w:val="24"/>
        </w:rPr>
      </w:pPr>
      <w:r w:rsidRPr="00CD2940">
        <w:rPr>
          <w:rFonts w:cstheme="minorHAnsi"/>
          <w:b/>
          <w:sz w:val="28"/>
          <w:szCs w:val="24"/>
        </w:rPr>
        <w:br w:type="page"/>
      </w:r>
    </w:p>
    <w:p w14:paraId="2FDADA31" w14:textId="77777777" w:rsidR="00C2110B" w:rsidRDefault="00C2110B" w:rsidP="00202DF3">
      <w:pPr>
        <w:jc w:val="center"/>
        <w:rPr>
          <w:rFonts w:cstheme="minorHAnsi"/>
          <w:b/>
          <w:sz w:val="24"/>
        </w:rPr>
      </w:pPr>
    </w:p>
    <w:p w14:paraId="5E48390C" w14:textId="4935CBDE" w:rsidR="00202DF3" w:rsidRPr="00CD2940" w:rsidRDefault="00202DF3" w:rsidP="00202DF3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First Aid Consent</w:t>
      </w:r>
    </w:p>
    <w:p w14:paraId="13C165FE" w14:textId="074C7AF3" w:rsidR="00202DF3" w:rsidRDefault="00202DF3" w:rsidP="00202DF3">
      <w:pPr>
        <w:rPr>
          <w:rFonts w:cstheme="minorHAnsi"/>
          <w:sz w:val="24"/>
        </w:rPr>
      </w:pPr>
      <w:r w:rsidRPr="00CD2940">
        <w:rPr>
          <w:rFonts w:cstheme="minorHAnsi"/>
          <w:sz w:val="24"/>
        </w:rPr>
        <w:t>I give consent for my child, _______________________________</w:t>
      </w:r>
      <w:proofErr w:type="gramStart"/>
      <w:r w:rsidRPr="00CD2940">
        <w:rPr>
          <w:rFonts w:cstheme="minorHAnsi"/>
          <w:sz w:val="24"/>
        </w:rPr>
        <w:t>_,  to</w:t>
      </w:r>
      <w:proofErr w:type="gramEnd"/>
      <w:r w:rsidRPr="00CD294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receive first-aid services when in the care of ABA staff. </w:t>
      </w:r>
    </w:p>
    <w:p w14:paraId="7B39AA21" w14:textId="77777777" w:rsidR="00AD26D8" w:rsidRPr="00CD2940" w:rsidRDefault="00AD26D8" w:rsidP="00AD26D8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Please list any allergies or medications that would impact the use of </w:t>
      </w:r>
      <w:proofErr w:type="gramStart"/>
      <w:r>
        <w:rPr>
          <w:rFonts w:cstheme="minorHAnsi"/>
          <w:sz w:val="24"/>
        </w:rPr>
        <w:t>First-Aid</w:t>
      </w:r>
      <w:proofErr w:type="gramEnd"/>
      <w:r>
        <w:rPr>
          <w:rFonts w:cstheme="minorHAnsi"/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56112" w14:textId="77777777" w:rsidR="00AD26D8" w:rsidRPr="00AD26D8" w:rsidRDefault="00AD26D8" w:rsidP="00202DF3">
      <w:pPr>
        <w:rPr>
          <w:rFonts w:cstheme="minorHAnsi"/>
          <w:sz w:val="24"/>
        </w:rPr>
      </w:pPr>
    </w:p>
    <w:p w14:paraId="3229F8DF" w14:textId="25FB308B" w:rsidR="00202DF3" w:rsidRPr="00CD2940" w:rsidRDefault="00202DF3" w:rsidP="00202DF3">
      <w:pPr>
        <w:rPr>
          <w:rFonts w:cstheme="minorHAnsi"/>
          <w:sz w:val="24"/>
        </w:rPr>
      </w:pPr>
      <w:r w:rsidRPr="00CD2940">
        <w:rPr>
          <w:rFonts w:cstheme="minorHAnsi"/>
          <w:sz w:val="24"/>
        </w:rPr>
        <w:t xml:space="preserve">I </w:t>
      </w:r>
      <w:r>
        <w:rPr>
          <w:rFonts w:cstheme="minorHAnsi"/>
          <w:sz w:val="24"/>
        </w:rPr>
        <w:t xml:space="preserve">understand I will receive a written incident report should my child receive any first-aid when in the ABA clinic or in the care of ABA staff. </w:t>
      </w:r>
      <w:r w:rsidRPr="00CD2940">
        <w:rPr>
          <w:rFonts w:cstheme="minorHAnsi"/>
          <w:sz w:val="24"/>
        </w:rPr>
        <w:t xml:space="preserve"> </w:t>
      </w:r>
    </w:p>
    <w:p w14:paraId="7845C6AB" w14:textId="77777777" w:rsidR="00202DF3" w:rsidRPr="00CD2940" w:rsidRDefault="00202DF3" w:rsidP="00202DF3">
      <w:pPr>
        <w:rPr>
          <w:rFonts w:cstheme="minorHAnsi"/>
          <w:sz w:val="24"/>
        </w:rPr>
      </w:pPr>
    </w:p>
    <w:p w14:paraId="27E381E3" w14:textId="77777777" w:rsidR="00202DF3" w:rsidRPr="00CD2940" w:rsidRDefault="00202DF3" w:rsidP="00202DF3">
      <w:pPr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Signature of parent or guardian: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CD2940">
        <w:rPr>
          <w:rFonts w:eastAsiaTheme="minorEastAsia" w:cstheme="minorHAnsi"/>
          <w:sz w:val="24"/>
        </w:rPr>
        <w:t xml:space="preserve">Printed Name: </w:t>
      </w:r>
    </w:p>
    <w:p w14:paraId="5DFAAD5E" w14:textId="77777777" w:rsidR="00202DF3" w:rsidRPr="00CD2940" w:rsidRDefault="00202DF3" w:rsidP="00202DF3">
      <w:pPr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__________________________</w:t>
      </w:r>
      <w:r>
        <w:rPr>
          <w:rFonts w:eastAsiaTheme="minorEastAsia" w:cstheme="minorHAnsi"/>
          <w:sz w:val="24"/>
        </w:rPr>
        <w:t>___</w:t>
      </w:r>
      <w:r w:rsidRPr="00CD2940">
        <w:rPr>
          <w:rFonts w:eastAsiaTheme="minorEastAsia" w:cstheme="minorHAnsi"/>
          <w:sz w:val="24"/>
        </w:rPr>
        <w:t>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eastAsiaTheme="minorEastAsia" w:cstheme="minorHAnsi"/>
          <w:sz w:val="24"/>
        </w:rPr>
        <w:tab/>
      </w:r>
      <w:r w:rsidRPr="00CD2940">
        <w:rPr>
          <w:rFonts w:eastAsiaTheme="minorEastAsia" w:cstheme="minorHAnsi"/>
          <w:sz w:val="24"/>
        </w:rPr>
        <w:t>____________________________________</w:t>
      </w:r>
    </w:p>
    <w:p w14:paraId="74D9C90F" w14:textId="77777777" w:rsidR="00202DF3" w:rsidRPr="00CD2940" w:rsidRDefault="00202DF3" w:rsidP="00202DF3">
      <w:pPr>
        <w:ind w:left="5040" w:hanging="5040"/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Date:</w:t>
      </w:r>
      <w:r>
        <w:rPr>
          <w:rFonts w:eastAsiaTheme="minorEastAsia" w:cstheme="minorHAnsi"/>
          <w:sz w:val="24"/>
        </w:rPr>
        <w:t xml:space="preserve"> </w:t>
      </w:r>
      <w:r w:rsidRPr="00CD2940">
        <w:rPr>
          <w:rFonts w:eastAsiaTheme="minorEastAsia" w:cstheme="minorHAnsi"/>
          <w:sz w:val="24"/>
        </w:rPr>
        <w:t>___________________</w:t>
      </w:r>
      <w:r>
        <w:rPr>
          <w:rFonts w:eastAsiaTheme="minorEastAsia" w:cstheme="minorHAnsi"/>
          <w:sz w:val="24"/>
        </w:rPr>
        <w:t>___</w:t>
      </w:r>
      <w:r w:rsidRPr="00CD2940">
        <w:rPr>
          <w:rFonts w:eastAsiaTheme="minorEastAsia" w:cstheme="minorHAnsi"/>
          <w:sz w:val="24"/>
        </w:rPr>
        <w:t xml:space="preserve">___            </w:t>
      </w:r>
      <w:r>
        <w:rPr>
          <w:rFonts w:eastAsiaTheme="minorEastAsia" w:cstheme="minorHAnsi"/>
          <w:sz w:val="24"/>
        </w:rPr>
        <w:t xml:space="preserve">               </w:t>
      </w:r>
      <w:r w:rsidRPr="00CD2940">
        <w:rPr>
          <w:rFonts w:eastAsiaTheme="minorEastAsia" w:cstheme="minorHAnsi"/>
          <w:sz w:val="24"/>
        </w:rPr>
        <w:t xml:space="preserve">Client Name: </w:t>
      </w:r>
    </w:p>
    <w:p w14:paraId="62034373" w14:textId="77777777" w:rsidR="00202DF3" w:rsidRPr="00CD2940" w:rsidRDefault="00202DF3" w:rsidP="00202DF3">
      <w:pPr>
        <w:ind w:left="5040"/>
        <w:rPr>
          <w:rFonts w:eastAsiaTheme="minorEastAsia" w:cstheme="minorHAnsi"/>
          <w:sz w:val="24"/>
        </w:rPr>
      </w:pPr>
      <w:r w:rsidRPr="00CD2940">
        <w:rPr>
          <w:rFonts w:eastAsiaTheme="minorEastAsia" w:cstheme="minorHAnsi"/>
          <w:sz w:val="24"/>
        </w:rPr>
        <w:t>____________________________</w:t>
      </w:r>
      <w:r>
        <w:rPr>
          <w:rFonts w:eastAsiaTheme="minorEastAsia" w:cstheme="minorHAnsi"/>
          <w:sz w:val="24"/>
        </w:rPr>
        <w:t>________</w:t>
      </w:r>
    </w:p>
    <w:p w14:paraId="323F8E7C" w14:textId="77777777" w:rsidR="00202DF3" w:rsidRPr="00CD2940" w:rsidRDefault="00202DF3" w:rsidP="00202DF3">
      <w:pPr>
        <w:rPr>
          <w:rFonts w:cstheme="minorHAnsi"/>
          <w:b/>
          <w:sz w:val="28"/>
          <w:szCs w:val="24"/>
        </w:rPr>
      </w:pPr>
      <w:r w:rsidRPr="00CD2940">
        <w:rPr>
          <w:rFonts w:cstheme="minorHAnsi"/>
          <w:b/>
          <w:sz w:val="28"/>
          <w:szCs w:val="24"/>
        </w:rPr>
        <w:br w:type="page"/>
      </w:r>
    </w:p>
    <w:p w14:paraId="1EDFB189" w14:textId="6E40B5D6" w:rsidR="00BA0E98" w:rsidRDefault="00BA0E98">
      <w:pPr>
        <w:rPr>
          <w:b/>
          <w:sz w:val="24"/>
          <w:szCs w:val="24"/>
        </w:rPr>
      </w:pPr>
    </w:p>
    <w:p w14:paraId="57030085" w14:textId="10C8ED96" w:rsidR="00BA0E98" w:rsidRDefault="00BA0E98" w:rsidP="00BA0E98">
      <w:pPr>
        <w:tabs>
          <w:tab w:val="left" w:pos="1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Checklist of Items</w:t>
      </w:r>
    </w:p>
    <w:p w14:paraId="074F415A" w14:textId="627B088E" w:rsidR="00BA0E98" w:rsidRDefault="00BA0E98" w:rsidP="00BA0E98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Please use this checklist to ensure you have all </w:t>
      </w:r>
      <w:proofErr w:type="gramStart"/>
      <w:r>
        <w:rPr>
          <w:sz w:val="24"/>
          <w:szCs w:val="24"/>
        </w:rPr>
        <w:t>necessary</w:t>
      </w:r>
      <w:proofErr w:type="gramEnd"/>
      <w:r>
        <w:rPr>
          <w:sz w:val="24"/>
          <w:szCs w:val="24"/>
        </w:rPr>
        <w:t xml:space="preserve"> items signed and completed. </w:t>
      </w:r>
    </w:p>
    <w:p w14:paraId="250429B9" w14:textId="5892EF3D" w:rsidR="00BA0E98" w:rsidRDefault="001435DE" w:rsidP="00BA0E98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52090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E98">
        <w:rPr>
          <w:sz w:val="24"/>
          <w:szCs w:val="24"/>
        </w:rPr>
        <w:t xml:space="preserve"> Completed all pages of Intake Packet</w:t>
      </w:r>
    </w:p>
    <w:p w14:paraId="0F2C00A7" w14:textId="485C7601" w:rsidR="00BA0E98" w:rsidRDefault="001435DE" w:rsidP="00BA0E98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01227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E98">
        <w:rPr>
          <w:sz w:val="24"/>
          <w:szCs w:val="24"/>
        </w:rPr>
        <w:t xml:space="preserve"> Have included a copy of an IEP, 504, or IFSP, if applicable</w:t>
      </w:r>
    </w:p>
    <w:p w14:paraId="6001AC75" w14:textId="3FFE6954" w:rsidR="00BA0E98" w:rsidRDefault="001435DE" w:rsidP="00BA0E98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17499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E98">
        <w:rPr>
          <w:sz w:val="24"/>
          <w:szCs w:val="24"/>
        </w:rPr>
        <w:t xml:space="preserve"> Have included a copy of your child’s Neuropsychological evaluation or diagnostic evaluation</w:t>
      </w:r>
    </w:p>
    <w:p w14:paraId="43752329" w14:textId="50EF6E24" w:rsidR="00BA0E98" w:rsidRPr="00B73F32" w:rsidRDefault="001435DE" w:rsidP="00BA0E98">
      <w:pPr>
        <w:tabs>
          <w:tab w:val="left" w:pos="1620"/>
        </w:tabs>
      </w:pPr>
      <w:sdt>
        <w:sdtPr>
          <w:rPr>
            <w:sz w:val="24"/>
            <w:szCs w:val="24"/>
          </w:rPr>
          <w:id w:val="-19751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E98">
        <w:rPr>
          <w:sz w:val="24"/>
          <w:szCs w:val="24"/>
        </w:rPr>
        <w:t xml:space="preserve"> Copy of the Writ</w:t>
      </w:r>
      <w:r w:rsidR="00BA0AF4">
        <w:rPr>
          <w:sz w:val="24"/>
          <w:szCs w:val="24"/>
        </w:rPr>
        <w:t xml:space="preserve">ten Order for IBHS services </w:t>
      </w:r>
      <w:r w:rsidR="00B73F32" w:rsidRPr="00B73F32">
        <w:t xml:space="preserve"> </w:t>
      </w:r>
    </w:p>
    <w:p w14:paraId="0A783044" w14:textId="313F93EA" w:rsidR="00BA0E98" w:rsidRPr="00BA0E98" w:rsidRDefault="001435DE" w:rsidP="00785C9E">
      <w:pPr>
        <w:tabs>
          <w:tab w:val="left" w:pos="16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64719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E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E98">
        <w:rPr>
          <w:sz w:val="24"/>
          <w:szCs w:val="24"/>
        </w:rPr>
        <w:t xml:space="preserve"> Copy of your child’s insurance card (front and back) </w:t>
      </w:r>
      <w:r w:rsidR="00785C9E">
        <w:rPr>
          <w:sz w:val="24"/>
          <w:szCs w:val="24"/>
        </w:rPr>
        <w:t>and medical assistance card, if                                                        applicable</w:t>
      </w:r>
    </w:p>
    <w:p w14:paraId="7A03E90D" w14:textId="77777777" w:rsidR="00BA0E98" w:rsidRPr="00BA0E98" w:rsidRDefault="00BA0E98" w:rsidP="00BA0E98">
      <w:pPr>
        <w:tabs>
          <w:tab w:val="left" w:pos="1620"/>
        </w:tabs>
        <w:rPr>
          <w:sz w:val="24"/>
          <w:szCs w:val="24"/>
        </w:rPr>
      </w:pPr>
    </w:p>
    <w:p w14:paraId="1E27F1C3" w14:textId="1D471CD8" w:rsidR="00BA0E98" w:rsidRPr="00BA0E98" w:rsidRDefault="00BA0E98" w:rsidP="00BA0E98">
      <w:pPr>
        <w:tabs>
          <w:tab w:val="left" w:pos="1620"/>
        </w:tabs>
        <w:rPr>
          <w:sz w:val="24"/>
          <w:szCs w:val="24"/>
        </w:rPr>
      </w:pPr>
    </w:p>
    <w:p w14:paraId="17F0D426" w14:textId="77777777" w:rsidR="00BA0E98" w:rsidRPr="00BA0E98" w:rsidRDefault="00BA0E98" w:rsidP="00BA0E98">
      <w:pPr>
        <w:tabs>
          <w:tab w:val="left" w:pos="162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20B2" w:rsidRPr="009D27DD" w14:paraId="51BAEC90" w14:textId="77777777" w:rsidTr="006920B2">
        <w:tc>
          <w:tcPr>
            <w:tcW w:w="9350" w:type="dxa"/>
          </w:tcPr>
          <w:p w14:paraId="67215247" w14:textId="109C911D" w:rsidR="006920B2" w:rsidRDefault="006920B2" w:rsidP="004468D8">
            <w:pPr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Thank you for completing this form! Please return to:</w:t>
            </w:r>
          </w:p>
          <w:p w14:paraId="6177C094" w14:textId="77777777" w:rsidR="00D37D4D" w:rsidRPr="009D27DD" w:rsidRDefault="00D37D4D" w:rsidP="004468D8">
            <w:pPr>
              <w:jc w:val="center"/>
              <w:rPr>
                <w:b/>
                <w:sz w:val="24"/>
                <w:szCs w:val="24"/>
              </w:rPr>
            </w:pPr>
          </w:p>
          <w:p w14:paraId="57000049" w14:textId="65ABF564" w:rsidR="00DB624D" w:rsidRPr="009D27DD" w:rsidRDefault="00DB624D" w:rsidP="00DB624D">
            <w:pPr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Familylinks</w:t>
            </w:r>
          </w:p>
          <w:p w14:paraId="4DEA0E1F" w14:textId="7ADF10FD" w:rsidR="00DB624D" w:rsidRPr="009D27DD" w:rsidRDefault="00DB624D" w:rsidP="00DB624D">
            <w:pPr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C</w:t>
            </w:r>
            <w:r w:rsidR="00D37D4D">
              <w:rPr>
                <w:b/>
                <w:sz w:val="24"/>
                <w:szCs w:val="24"/>
              </w:rPr>
              <w:t>/</w:t>
            </w:r>
            <w:r w:rsidRPr="009D27DD">
              <w:rPr>
                <w:b/>
                <w:sz w:val="24"/>
                <w:szCs w:val="24"/>
              </w:rPr>
              <w:t>O: Autism Service</w:t>
            </w:r>
            <w:r w:rsidR="00F26CC2" w:rsidRPr="009D27DD">
              <w:rPr>
                <w:b/>
                <w:sz w:val="24"/>
                <w:szCs w:val="24"/>
              </w:rPr>
              <w:t>s</w:t>
            </w:r>
          </w:p>
          <w:p w14:paraId="4614C359" w14:textId="5C99403A" w:rsidR="00DB624D" w:rsidRPr="009D27DD" w:rsidRDefault="00DB624D" w:rsidP="00DB624D">
            <w:pPr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2644 Banksville Road</w:t>
            </w:r>
          </w:p>
          <w:p w14:paraId="2BE53760" w14:textId="77777777" w:rsidR="006920B2" w:rsidRDefault="00DB624D" w:rsidP="008C7BCF">
            <w:pPr>
              <w:jc w:val="center"/>
              <w:rPr>
                <w:b/>
                <w:sz w:val="24"/>
                <w:szCs w:val="24"/>
              </w:rPr>
            </w:pPr>
            <w:r w:rsidRPr="009D27DD">
              <w:rPr>
                <w:b/>
                <w:sz w:val="24"/>
                <w:szCs w:val="24"/>
              </w:rPr>
              <w:t>Pittsburgh, PA 15216</w:t>
            </w:r>
          </w:p>
          <w:p w14:paraId="47A6634C" w14:textId="77777777" w:rsidR="008C7BCF" w:rsidRDefault="008C7BCF" w:rsidP="008C7BCF">
            <w:pPr>
              <w:jc w:val="center"/>
              <w:rPr>
                <w:b/>
                <w:sz w:val="24"/>
                <w:szCs w:val="24"/>
              </w:rPr>
            </w:pPr>
          </w:p>
          <w:p w14:paraId="7141D57F" w14:textId="77777777" w:rsidR="008C7BCF" w:rsidRDefault="008C7BCF" w:rsidP="008C7B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Or:</w:t>
            </w:r>
          </w:p>
          <w:p w14:paraId="2D5B37F7" w14:textId="3316014C" w:rsidR="008C7BCF" w:rsidRDefault="00D37D4D" w:rsidP="008C7BCF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9777E6">
                <w:rPr>
                  <w:rStyle w:val="Hyperlink"/>
                  <w:b/>
                  <w:sz w:val="24"/>
                  <w:szCs w:val="24"/>
                </w:rPr>
                <w:t>AutismServices@familylinks.org</w:t>
              </w:r>
            </w:hyperlink>
          </w:p>
          <w:p w14:paraId="6CFA19C1" w14:textId="70ECD860" w:rsidR="00C8401D" w:rsidRPr="009D27DD" w:rsidRDefault="00C2110B" w:rsidP="008C7B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 412-29</w:t>
            </w:r>
            <w:r w:rsidR="00D37D4D">
              <w:rPr>
                <w:b/>
                <w:sz w:val="24"/>
                <w:szCs w:val="24"/>
              </w:rPr>
              <w:t>1-</w:t>
            </w:r>
            <w:r w:rsidR="00C8401D">
              <w:rPr>
                <w:b/>
                <w:sz w:val="24"/>
                <w:szCs w:val="24"/>
              </w:rPr>
              <w:t>9980</w:t>
            </w:r>
          </w:p>
        </w:tc>
      </w:tr>
    </w:tbl>
    <w:p w14:paraId="29395E45" w14:textId="77777777" w:rsidR="006920B2" w:rsidRPr="009D27DD" w:rsidRDefault="006920B2" w:rsidP="00123A91">
      <w:pPr>
        <w:rPr>
          <w:b/>
          <w:sz w:val="24"/>
          <w:szCs w:val="24"/>
        </w:rPr>
      </w:pPr>
    </w:p>
    <w:p w14:paraId="6262769B" w14:textId="77777777" w:rsidR="00123A91" w:rsidRPr="009D27DD" w:rsidRDefault="00123A91" w:rsidP="00123A91">
      <w:pPr>
        <w:jc w:val="center"/>
        <w:rPr>
          <w:sz w:val="24"/>
          <w:szCs w:val="24"/>
        </w:rPr>
      </w:pPr>
    </w:p>
    <w:sectPr w:rsidR="00123A91" w:rsidRPr="009D27DD" w:rsidSect="00200265">
      <w:headerReference w:type="default" r:id="rId12"/>
      <w:footerReference w:type="defaul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5773" w14:textId="77777777" w:rsidR="006C19FE" w:rsidRDefault="006C19FE" w:rsidP="00043234">
      <w:pPr>
        <w:spacing w:after="0" w:line="240" w:lineRule="auto"/>
      </w:pPr>
      <w:r>
        <w:separator/>
      </w:r>
    </w:p>
  </w:endnote>
  <w:endnote w:type="continuationSeparator" w:id="0">
    <w:p w14:paraId="0CF8C85A" w14:textId="77777777" w:rsidR="006C19FE" w:rsidRDefault="006C19FE" w:rsidP="0004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C1C4" w14:textId="0C6FB546" w:rsidR="007F5782" w:rsidRDefault="007F5782">
    <w:pPr>
      <w:pStyle w:val="Footer"/>
    </w:pPr>
    <w:r>
      <w:t>Revised 5/24</w:t>
    </w:r>
  </w:p>
  <w:p w14:paraId="7801455B" w14:textId="77777777" w:rsidR="0074693D" w:rsidRDefault="0074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0DD7" w14:textId="77777777" w:rsidR="006C19FE" w:rsidRDefault="006C19FE" w:rsidP="00043234">
      <w:pPr>
        <w:spacing w:after="0" w:line="240" w:lineRule="auto"/>
      </w:pPr>
      <w:r>
        <w:separator/>
      </w:r>
    </w:p>
  </w:footnote>
  <w:footnote w:type="continuationSeparator" w:id="0">
    <w:p w14:paraId="588495B4" w14:textId="77777777" w:rsidR="006C19FE" w:rsidRDefault="006C19FE" w:rsidP="0004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3040" w14:textId="77BEFDCE" w:rsidR="009502D3" w:rsidRDefault="009502D3" w:rsidP="00043234">
    <w:pPr>
      <w:pStyle w:val="Header"/>
      <w:jc w:val="center"/>
    </w:pPr>
    <w:r w:rsidRPr="00841098">
      <w:rPr>
        <w:noProof/>
      </w:rPr>
      <w:drawing>
        <wp:inline distT="0" distB="0" distL="0" distR="0" wp14:anchorId="751BADF6" wp14:editId="597FAA7F">
          <wp:extent cx="897319" cy="6953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65" cy="75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68D4"/>
    <w:multiLevelType w:val="hybridMultilevel"/>
    <w:tmpl w:val="954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B5F"/>
    <w:multiLevelType w:val="hybridMultilevel"/>
    <w:tmpl w:val="6742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05C17"/>
    <w:multiLevelType w:val="hybridMultilevel"/>
    <w:tmpl w:val="3928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713B5"/>
    <w:multiLevelType w:val="hybridMultilevel"/>
    <w:tmpl w:val="9B4E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131714">
    <w:abstractNumId w:val="2"/>
  </w:num>
  <w:num w:numId="2" w16cid:durableId="1789398468">
    <w:abstractNumId w:val="1"/>
  </w:num>
  <w:num w:numId="3" w16cid:durableId="1729647891">
    <w:abstractNumId w:val="3"/>
  </w:num>
  <w:num w:numId="4" w16cid:durableId="11236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34"/>
    <w:rsid w:val="00036CE4"/>
    <w:rsid w:val="00042F38"/>
    <w:rsid w:val="00043234"/>
    <w:rsid w:val="00053146"/>
    <w:rsid w:val="0007176C"/>
    <w:rsid w:val="000969D6"/>
    <w:rsid w:val="000C7D2F"/>
    <w:rsid w:val="000D1AFA"/>
    <w:rsid w:val="000D6545"/>
    <w:rsid w:val="000E52EB"/>
    <w:rsid w:val="000F0496"/>
    <w:rsid w:val="00123A91"/>
    <w:rsid w:val="00124C38"/>
    <w:rsid w:val="001435DE"/>
    <w:rsid w:val="00164571"/>
    <w:rsid w:val="00186ED8"/>
    <w:rsid w:val="00190ABF"/>
    <w:rsid w:val="001A7A49"/>
    <w:rsid w:val="001B15E7"/>
    <w:rsid w:val="001C37C3"/>
    <w:rsid w:val="001C46DC"/>
    <w:rsid w:val="001C6DC2"/>
    <w:rsid w:val="001D0579"/>
    <w:rsid w:val="001D063D"/>
    <w:rsid w:val="001E59AC"/>
    <w:rsid w:val="001F46EB"/>
    <w:rsid w:val="00200265"/>
    <w:rsid w:val="00202DF3"/>
    <w:rsid w:val="002205AF"/>
    <w:rsid w:val="0023664D"/>
    <w:rsid w:val="00237304"/>
    <w:rsid w:val="00257742"/>
    <w:rsid w:val="002751D7"/>
    <w:rsid w:val="00281901"/>
    <w:rsid w:val="002920DA"/>
    <w:rsid w:val="002960E9"/>
    <w:rsid w:val="002B51FF"/>
    <w:rsid w:val="00312F96"/>
    <w:rsid w:val="003258EB"/>
    <w:rsid w:val="003601C7"/>
    <w:rsid w:val="00361C60"/>
    <w:rsid w:val="00364F06"/>
    <w:rsid w:val="00365E67"/>
    <w:rsid w:val="00376816"/>
    <w:rsid w:val="003B54C8"/>
    <w:rsid w:val="003F0E36"/>
    <w:rsid w:val="003F69E6"/>
    <w:rsid w:val="00420314"/>
    <w:rsid w:val="00420AB9"/>
    <w:rsid w:val="0044643F"/>
    <w:rsid w:val="004468D8"/>
    <w:rsid w:val="00454304"/>
    <w:rsid w:val="00456DAD"/>
    <w:rsid w:val="00463271"/>
    <w:rsid w:val="0047407D"/>
    <w:rsid w:val="00480AB4"/>
    <w:rsid w:val="00494A83"/>
    <w:rsid w:val="004A1AE8"/>
    <w:rsid w:val="004A5646"/>
    <w:rsid w:val="004A6D64"/>
    <w:rsid w:val="004A7FA9"/>
    <w:rsid w:val="004B3D1A"/>
    <w:rsid w:val="004B503D"/>
    <w:rsid w:val="004B6F18"/>
    <w:rsid w:val="004B7E66"/>
    <w:rsid w:val="004C0194"/>
    <w:rsid w:val="004C0E3E"/>
    <w:rsid w:val="004C7A8F"/>
    <w:rsid w:val="004D2C69"/>
    <w:rsid w:val="004D7B5C"/>
    <w:rsid w:val="004E2AB0"/>
    <w:rsid w:val="004E7DD8"/>
    <w:rsid w:val="00500A8B"/>
    <w:rsid w:val="00530996"/>
    <w:rsid w:val="00541AD7"/>
    <w:rsid w:val="005637EF"/>
    <w:rsid w:val="005B5DFE"/>
    <w:rsid w:val="005C3741"/>
    <w:rsid w:val="006246E2"/>
    <w:rsid w:val="00644204"/>
    <w:rsid w:val="006508A7"/>
    <w:rsid w:val="006920B2"/>
    <w:rsid w:val="00696CE0"/>
    <w:rsid w:val="006C103F"/>
    <w:rsid w:val="006C19FE"/>
    <w:rsid w:val="006C5020"/>
    <w:rsid w:val="00745B22"/>
    <w:rsid w:val="0074693D"/>
    <w:rsid w:val="00752083"/>
    <w:rsid w:val="00773C22"/>
    <w:rsid w:val="00785C9E"/>
    <w:rsid w:val="00792103"/>
    <w:rsid w:val="00792877"/>
    <w:rsid w:val="007A7191"/>
    <w:rsid w:val="007B6283"/>
    <w:rsid w:val="007C1C9B"/>
    <w:rsid w:val="007D277E"/>
    <w:rsid w:val="007F5782"/>
    <w:rsid w:val="007F67D8"/>
    <w:rsid w:val="008027EC"/>
    <w:rsid w:val="008117B1"/>
    <w:rsid w:val="00840B2C"/>
    <w:rsid w:val="0085441B"/>
    <w:rsid w:val="0088608C"/>
    <w:rsid w:val="0089439B"/>
    <w:rsid w:val="008960E5"/>
    <w:rsid w:val="008C1C24"/>
    <w:rsid w:val="008C7BCF"/>
    <w:rsid w:val="008D15D0"/>
    <w:rsid w:val="00901D5E"/>
    <w:rsid w:val="00902B65"/>
    <w:rsid w:val="009069D4"/>
    <w:rsid w:val="00920BE0"/>
    <w:rsid w:val="0092156E"/>
    <w:rsid w:val="00922BF8"/>
    <w:rsid w:val="009301D3"/>
    <w:rsid w:val="00941E93"/>
    <w:rsid w:val="0094365F"/>
    <w:rsid w:val="009502D3"/>
    <w:rsid w:val="00956E81"/>
    <w:rsid w:val="009701B3"/>
    <w:rsid w:val="00980F40"/>
    <w:rsid w:val="009869CD"/>
    <w:rsid w:val="009C2AEC"/>
    <w:rsid w:val="009D27DD"/>
    <w:rsid w:val="00A00784"/>
    <w:rsid w:val="00A22F27"/>
    <w:rsid w:val="00A34584"/>
    <w:rsid w:val="00A574A5"/>
    <w:rsid w:val="00A74753"/>
    <w:rsid w:val="00A8372A"/>
    <w:rsid w:val="00A97888"/>
    <w:rsid w:val="00A97EC1"/>
    <w:rsid w:val="00AA39C7"/>
    <w:rsid w:val="00AA58D0"/>
    <w:rsid w:val="00AD26D8"/>
    <w:rsid w:val="00B064FD"/>
    <w:rsid w:val="00B14A56"/>
    <w:rsid w:val="00B63095"/>
    <w:rsid w:val="00B673E6"/>
    <w:rsid w:val="00B73F32"/>
    <w:rsid w:val="00B80E0E"/>
    <w:rsid w:val="00BA0AF4"/>
    <w:rsid w:val="00BA0E98"/>
    <w:rsid w:val="00BA7DC4"/>
    <w:rsid w:val="00BF1905"/>
    <w:rsid w:val="00C11A69"/>
    <w:rsid w:val="00C175AE"/>
    <w:rsid w:val="00C2110B"/>
    <w:rsid w:val="00C54831"/>
    <w:rsid w:val="00C60BD4"/>
    <w:rsid w:val="00C63773"/>
    <w:rsid w:val="00C65AC9"/>
    <w:rsid w:val="00C65E5C"/>
    <w:rsid w:val="00C8401D"/>
    <w:rsid w:val="00C85DD7"/>
    <w:rsid w:val="00C86782"/>
    <w:rsid w:val="00CB1A21"/>
    <w:rsid w:val="00CD2940"/>
    <w:rsid w:val="00CD7B15"/>
    <w:rsid w:val="00CF55FC"/>
    <w:rsid w:val="00D22866"/>
    <w:rsid w:val="00D37D4D"/>
    <w:rsid w:val="00D42B80"/>
    <w:rsid w:val="00D442FD"/>
    <w:rsid w:val="00D50361"/>
    <w:rsid w:val="00D524D9"/>
    <w:rsid w:val="00D54499"/>
    <w:rsid w:val="00D5550B"/>
    <w:rsid w:val="00D61D9B"/>
    <w:rsid w:val="00D97C57"/>
    <w:rsid w:val="00DB19F6"/>
    <w:rsid w:val="00DB624D"/>
    <w:rsid w:val="00DB76C5"/>
    <w:rsid w:val="00DC1C47"/>
    <w:rsid w:val="00DC2BCA"/>
    <w:rsid w:val="00E1028D"/>
    <w:rsid w:val="00E10816"/>
    <w:rsid w:val="00E1579F"/>
    <w:rsid w:val="00E26D5F"/>
    <w:rsid w:val="00E4266F"/>
    <w:rsid w:val="00E4325B"/>
    <w:rsid w:val="00E709CE"/>
    <w:rsid w:val="00E7141B"/>
    <w:rsid w:val="00E749B3"/>
    <w:rsid w:val="00EA1A58"/>
    <w:rsid w:val="00EB0547"/>
    <w:rsid w:val="00EB61E7"/>
    <w:rsid w:val="00EB7178"/>
    <w:rsid w:val="00EC0C12"/>
    <w:rsid w:val="00ED34D9"/>
    <w:rsid w:val="00F10FBB"/>
    <w:rsid w:val="00F1462C"/>
    <w:rsid w:val="00F15700"/>
    <w:rsid w:val="00F15F8A"/>
    <w:rsid w:val="00F26CC2"/>
    <w:rsid w:val="00F840D2"/>
    <w:rsid w:val="00F91FBD"/>
    <w:rsid w:val="00FA7F55"/>
    <w:rsid w:val="00FB1EEB"/>
    <w:rsid w:val="00FC0875"/>
    <w:rsid w:val="00FC1B09"/>
    <w:rsid w:val="00FE6E8D"/>
    <w:rsid w:val="01A76CC2"/>
    <w:rsid w:val="0227170E"/>
    <w:rsid w:val="02898F3C"/>
    <w:rsid w:val="03729BDA"/>
    <w:rsid w:val="0390A05D"/>
    <w:rsid w:val="046CC704"/>
    <w:rsid w:val="04D71FFE"/>
    <w:rsid w:val="06D8E9FB"/>
    <w:rsid w:val="0A4A36D9"/>
    <w:rsid w:val="0AD28EF1"/>
    <w:rsid w:val="0DEF1D33"/>
    <w:rsid w:val="0EC004D6"/>
    <w:rsid w:val="0F67B627"/>
    <w:rsid w:val="1076C301"/>
    <w:rsid w:val="11A50EDF"/>
    <w:rsid w:val="127A5786"/>
    <w:rsid w:val="15FA2F18"/>
    <w:rsid w:val="168A6937"/>
    <w:rsid w:val="16CCDC28"/>
    <w:rsid w:val="16E60485"/>
    <w:rsid w:val="1931CFDA"/>
    <w:rsid w:val="1A51B3CB"/>
    <w:rsid w:val="1BFD886A"/>
    <w:rsid w:val="1D529DB7"/>
    <w:rsid w:val="1DAA04CE"/>
    <w:rsid w:val="1DDADDC9"/>
    <w:rsid w:val="1F10DD34"/>
    <w:rsid w:val="213CE1BF"/>
    <w:rsid w:val="2217DC21"/>
    <w:rsid w:val="22C2B878"/>
    <w:rsid w:val="2351420D"/>
    <w:rsid w:val="24E0F4E7"/>
    <w:rsid w:val="25796828"/>
    <w:rsid w:val="25B516B3"/>
    <w:rsid w:val="25E5EFAE"/>
    <w:rsid w:val="25FB2694"/>
    <w:rsid w:val="26C81453"/>
    <w:rsid w:val="27F13DF2"/>
    <w:rsid w:val="2956E0F7"/>
    <w:rsid w:val="298BBBA3"/>
    <w:rsid w:val="2ABC1D30"/>
    <w:rsid w:val="2BC949AD"/>
    <w:rsid w:val="2C8F136D"/>
    <w:rsid w:val="2D0ED991"/>
    <w:rsid w:val="2DF10193"/>
    <w:rsid w:val="2E91D989"/>
    <w:rsid w:val="2F42D09C"/>
    <w:rsid w:val="2FAFDA11"/>
    <w:rsid w:val="30676C8A"/>
    <w:rsid w:val="32033CEB"/>
    <w:rsid w:val="326AB3D8"/>
    <w:rsid w:val="33B04823"/>
    <w:rsid w:val="353ADDAD"/>
    <w:rsid w:val="35FFA1E8"/>
    <w:rsid w:val="363C3537"/>
    <w:rsid w:val="36A568E2"/>
    <w:rsid w:val="36C83B8D"/>
    <w:rsid w:val="382C3202"/>
    <w:rsid w:val="38727E6F"/>
    <w:rsid w:val="38E65F63"/>
    <w:rsid w:val="38EFEC3B"/>
    <w:rsid w:val="391D9773"/>
    <w:rsid w:val="397EE72C"/>
    <w:rsid w:val="3AB65C3E"/>
    <w:rsid w:val="3C522C9F"/>
    <w:rsid w:val="3D4DDD18"/>
    <w:rsid w:val="40857DDA"/>
    <w:rsid w:val="419BB67B"/>
    <w:rsid w:val="41F79E74"/>
    <w:rsid w:val="4217810B"/>
    <w:rsid w:val="423A6374"/>
    <w:rsid w:val="433786DC"/>
    <w:rsid w:val="43E1C25B"/>
    <w:rsid w:val="44652C0A"/>
    <w:rsid w:val="449966E7"/>
    <w:rsid w:val="4507001F"/>
    <w:rsid w:val="45DD7B2A"/>
    <w:rsid w:val="466F279E"/>
    <w:rsid w:val="48BDEB8B"/>
    <w:rsid w:val="4967B383"/>
    <w:rsid w:val="4A3D9AF7"/>
    <w:rsid w:val="4EFFD143"/>
    <w:rsid w:val="509BA1A4"/>
    <w:rsid w:val="538D8F8C"/>
    <w:rsid w:val="556F12C7"/>
    <w:rsid w:val="557383B0"/>
    <w:rsid w:val="55B1AE1E"/>
    <w:rsid w:val="570AE328"/>
    <w:rsid w:val="57EC37FE"/>
    <w:rsid w:val="58A6B389"/>
    <w:rsid w:val="593CEB97"/>
    <w:rsid w:val="59CB24DA"/>
    <w:rsid w:val="5B1D1E80"/>
    <w:rsid w:val="5BB5E141"/>
    <w:rsid w:val="5BEEB29E"/>
    <w:rsid w:val="5C4FDDCF"/>
    <w:rsid w:val="5E1BB34C"/>
    <w:rsid w:val="5ED70084"/>
    <w:rsid w:val="5F7C4072"/>
    <w:rsid w:val="6015A09A"/>
    <w:rsid w:val="610903FF"/>
    <w:rsid w:val="618A5F53"/>
    <w:rsid w:val="626C8472"/>
    <w:rsid w:val="652124B4"/>
    <w:rsid w:val="653A391A"/>
    <w:rsid w:val="6657E3A1"/>
    <w:rsid w:val="666E689E"/>
    <w:rsid w:val="67F3B402"/>
    <w:rsid w:val="6899E0F1"/>
    <w:rsid w:val="691629ED"/>
    <w:rsid w:val="698F8463"/>
    <w:rsid w:val="6A2E4480"/>
    <w:rsid w:val="6A3AF000"/>
    <w:rsid w:val="6AA578F3"/>
    <w:rsid w:val="6D034D88"/>
    <w:rsid w:val="703AEE4A"/>
    <w:rsid w:val="71B1CA84"/>
    <w:rsid w:val="72BE69DF"/>
    <w:rsid w:val="733E542F"/>
    <w:rsid w:val="76D11733"/>
    <w:rsid w:val="780B1FC8"/>
    <w:rsid w:val="78593583"/>
    <w:rsid w:val="78C2E375"/>
    <w:rsid w:val="7D062324"/>
    <w:rsid w:val="7F406D1E"/>
    <w:rsid w:val="7F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BBEA9"/>
  <w15:chartTrackingRefBased/>
  <w15:docId w15:val="{6F3ED55F-ADB0-4722-B9A9-B018725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234"/>
  </w:style>
  <w:style w:type="paragraph" w:styleId="Footer">
    <w:name w:val="footer"/>
    <w:basedOn w:val="Normal"/>
    <w:link w:val="FooterChar"/>
    <w:uiPriority w:val="99"/>
    <w:unhideWhenUsed/>
    <w:rsid w:val="000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234"/>
  </w:style>
  <w:style w:type="table" w:styleId="TableGrid">
    <w:name w:val="Table Grid"/>
    <w:basedOn w:val="TableNormal"/>
    <w:uiPriority w:val="39"/>
    <w:rsid w:val="0004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7D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0E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7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3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services@familylink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ismServices@familylink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3T15:33:03.4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803 333 24575,'-1'-23'0,"1"14"0,-1 1 0,-1-1 0,0 1 0,0-1 0,0 1 0,-1-1 0,1 2 0,-2-1 0,1 0 0,-1 0 0,0 1 0,0-1 0,-1 2 0,0-1 0,1 1 0,-2 0 0,1 0 0,-1 0 0,0 1 0,0 0 0,0 0 0,0 1 0,-1 0 0,0 0 0,1 1 0,-2 1 0,1-1 0,0 0 0,0 2 0,0-1 0,-9 1 0,-2 0 0,0 2 0,0 0 0,0 2 0,0 0 0,1 1 0,-27 11 0,13-2 0,1 2 0,-49 32 0,60-34 0,2 2 0,-1-1 0,0 3 0,-17 21 0,28-30 0,1-1 0,0 2 0,0 0 0,1 0 0,0 0 0,0 1 0,0-1 0,2 1 0,-1 0 0,1 1 0,0-1 0,-2 16 0,4-22 0,0-1 0,1 1 0,0-1 0,0 1 0,0 0 0,0-1 0,0 1 0,1-1 0,0 1 0,-1-1 0,1 1 0,0-1 0,0 1 0,0-1 0,1 0 0,-1 0 0,1 1 0,-1-2 0,2 1 0,-2 0 0,1 0 0,0-1 0,1 1 0,-1-1 0,0 0 0,1 1 0,-1-1 0,1-1 0,-1 1 0,1 0 0,0-1 0,0 1 0,3 0 0,4 1 0,-1-1 0,0 0 0,0 0 0,1-1 0,-1-1 0,1 1 0,-1-2 0,0 0 0,14-4 0,-6 1 0,25-11 0,-36 12 0,0 0 0,0 0 0,0-1 0,0 0 0,-1-1 0,1 1 0,5-7 0,-8 4 0,-7 5 0,-10 6 0,-9 7 0,2 0 0,-33 23 0,-37 36 0,-22 31 0,89-77 0,1 2 0,-29 41 0,48-61 0,-1 1 0,1 0 0,0-1 0,1 2 0,0-1 0,-4 11 0,6-16 0,1 0 0,0 0 0,-1 0 0,1 1 0,0-1 0,-1-1 0,1 1 0,0 1 0,0-1 0,1 0 0,-1 0 0,0 0 0,0 0 0,1 0 0,-1 0 0,1 0 0,-1 0 0,1 0 0,0 0 0,0 0 0,-1 0 0,2-1 0,-1 1 0,0-1 0,0 1 0,0 0 0,1-1 0,-1 0 0,0 1 0,2 0 0,3 2 0,0 0 0,0-1 0,0 0 0,1 0 0,-1 0 0,1-2 0,-1 1 0,1 0 0,-1-1 0,1 0 0,0-1 0,8-1 0,6 0 0,-1-3 0,36-8 0,-13-3 0,0-2 0,-1-2 0,0-2 0,56-40 0,-26 9 0,96-94 0,-105 81 0,22-18 0,-84 82 0,-1 1 0,0-1 0,1 0 0,0 1 0,0 0 0,-1-1 0,1 0 0,-1 1 0,1 0 0,0 0 0,-1 0 0,1-1 0,-1 1 0,1 0 0,0 0 0,1 0 0,-2 0 0,0 0 0,0 0 0,0 1 0,1-1 0,-1 0 0,0 0 0,0 0 0,0 0 0,0 1 0,1-1 0,-1 0 0,0 1 0,0-1 0,0 0 0,0 0 0,0 1 0,0-1 0,0 1 0,0-1 0,0 0 0,0 0 0,0 0 0,0 1 0,0-1 0,0 1 0,0-1 0,0 0 0,0 1 0,-7 28 0,7-26 0,-33 88 0,22-63 0,1 1 0,-12 52 0,21-80 0,1 0 0,0 0 0,0 0 0,-1 0 0,1 1 0,0-2 0,0 2 0,0-2 0,0 1 0,0 1 0,0-2 0,0 2 0,1-1 0,-1 0 0,0 0 0,0 0 0,0 0 0,1 0 0,-1 0 0,1-1 0,0 3 0,0-2 0,-1-1 0,1 1 0,0 0 0,0-1 0,0 0 0,-1 0 0,1 1 0,0-1 0,0 0 0,-1 0 0,1 1 0,0-1 0,0 0 0,0 0 0,0-1 0,-1 1 0,1 0 0,1-1 0,6-1 0,0-2 0,-1 1 0,13-9 0,-15 9 0,33-23 0,49-40 0,31-42 0,-19 17 0,-87 84 0,-11 7 0,-1 0 0,0 0 0,0 0 0,0 0 0,0 0 0,0 0 0,0 0 0,0 0 0,0 0 0,1 0 0,-1 0 0,0 1 0,0-1 0,0 0 0,0 0 0,0 0 0,0 0 0,0 0 0,0 0 0,0 0 0,0 0 0,0 1 0,0-1 0,0 0 0,0 0 0,0 0 0,0 1 0,0-1 0,0 0 0,0 0 0,0 0 0,0 0 0,0 0 0,0 0 0,0 0 0,0 1 0,0-1 0,0 0 0,0 0 0,0 0 0,0 1 0,0-1 0,0 0 0,0 0 0,0 0 0,0 0 0,-1 0 0,1 0 0,-13 29 0,9-23 0,-98 168 0,57-100 0,-65 138 0,106-205 0,3-4 0,0-1 0,0 1 0,-1 0 0,1-1 0,0 1 0,0 0 0,1 0 0,-1 0 0,1 0 0,-1 0 0,1 0 0,0 0 0,0 3 0,0-5 0,0-1 0,0 0 0,0 0 0,0 0 0,0 0 0,0 1 0,0-1 0,1 0 0,-1 1 0,0-1 0,0 0 0,0 0 0,0 0 0,0 0 0,1 0 0,-1 0 0,0 0 0,0 1 0,0-1 0,0 0 0,1 0 0,-1 0 0,0 0 0,0 0 0,0 0 0,1 0 0,-1 0 0,0 0 0,0 0 0,0 0 0,0 0 0,1 0 0,-1 0 0,0 0 0,0 0 0,10-4 0,-10 4 0,21-14 0,-1-2 0,0 0 0,-1-1 0,17-21 0,-18 20 0,272-315 0,-244 277 0,-37 45 0,-5 6 0,0-1 0,1 1 0,-1 1 0,10-8 0,-14 11 0,0 1 0,0 0 0,0 0 0,0 0 0,0 0 0,1 0 0,-1 0 0,1 0 0,-1-1 0,0 1 0,0 0 0,0 0 0,0 0 0,1 0 0,-1 0 0,0 0 0,0 0 0,0 0 0,1 0 0,-1 0 0,0 0 0,0 0 0,0 0 0,1 0 0,-1 0 0,0 1 0,0-1 0,0 0 0,1 0 0,-1 0 0,0 0 0,2 9 0,-5 14 0,3-22 0,-15 62 0,-2-2 0,-26 66 0,-16 50 0,58-171 0,0-2 0,0 0 0,-1 0 0,2 0 0,-1 0 0,0 7 0,1-11 0,0 0 0,0 0 0,0 0 0,0 0 0,0 1 0,0-1 0,0 0 0,0 1 0,0-1 0,0 0 0,0 0 0,0 0 0,1 0 0,-1 0 0,0 1 0,0-1 0,0 0 0,0 0 0,0 1 0,0-1 0,0 0 0,0 0 0,1 0 0,-1 0 0,0 0 0,0 0 0,0 0 0,0 0 0,0 0 0,0 0 0,1 0 0,-1 0 0,0 1 0,1-1 0,-1 0 0,0 0 0,0 0 0,0 0 0,0 0 0,1 0 0,8-5 0,10-10 0,43-45 0,66-83 0,-33 33 0,-77 90 0,-7 7 0,1 0 0,-1 1 0,1 1 0,24-17 0,-36 28 0,0 0 0,1-1 0,-1 1 0,1-1 0,-1 1 0,1 0 0,-1 0 0,1 0 0,-1-1 0,1 1 0,0 0 0,-1 0 0,1 0 0,-1 0 0,1 0 0,0 0 0,-1 0 0,1 0 0,-1 0 0,1 0 0,-1 0 0,1 1 0,0-1 0,-1 0 0,1 0 0,-1 0 0,1 1 0,-1 0 0,0-1 0,1 0 0,-1 0 0,1 1 0,-1 0 0,0-1 0,1 0 0,-1 1 0,0 0 0,1-1 0,-1 1 0,1 0 0,-1-1 0,0 1 0,0-1 0,1 2 0,0 2 0,-1 1 0,1-1 0,-1 1 0,0-1 0,0 9 0,-3 29 0,-2-1 0,-14 66 0,10-59 0,9-45 0,-3 16 0,7-15 0,4-8 0,10-13 0,-1-1 0,0 0 0,17-26 0,-12 15 0,8-9 0,0-1 0,50-50 0,-77 86 0,-1 1 0,1-1 0,0 1 0,-1 0 0,2 0 0,-2 0 0,2 1 0,4-2 0,-7 2 0,0 1 0,0 0 0,1 0 0,-1 0 0,0 1 0,0-1 0,0 0 0,0 1 0,0-1 0,0 0 0,0 1 0,0-1 0,0 1 0,0-1 0,-1 1 0,2-1 0,-1 1 0,-1 0 0,1 0 0,0 0 0,-1 0 0,1 0 0,0 0 0,-1 0 0,1 0 0,0 0 0,-1 0 0,1 0 0,-1 0 0,1 2 0,6 16 0,-1 1 0,-1 0 0,4 24 0,-5-23 0,0-1 0,2 0 0,8 24 0,2-11-1365,0-5-5461</inkml:trace>
  <inkml:trace contextRef="#ctx0" brushRef="#br0" timeOffset="411.39">1506 138 24575,'0'0'0,"0"0"0,0 0 0</inkml:trace>
  <inkml:trace contextRef="#ctx0" brushRef="#br0" timeOffset="2836.96">3643 172 24575,'-1'-4'0,"0"1"0,0 0 0,-1-1 0,1 1 0,0-1 0,-1 1 0,0 1 0,0-2 0,0 1 0,-4-5 0,2 4 0,-5-9 0,-2 2 0,1 0 0,-1 0 0,-1 1 0,0 0 0,1 1 0,-2 2 0,0-1 0,0 1 0,0 1 0,0 1 0,-1 0 0,0 1 0,1 0 0,-1 2 0,0 0 0,-1 1 0,1 0 0,0 2 0,0-1 0,0 2 0,0 1 0,0 0 0,-27 11 0,20-4 0,0 2 0,1-1 0,0 3 0,0 0 0,2 1 0,0 1 0,0 2 0,1-1 0,0 2 0,2 1 0,0 1 0,1 0 0,-12 24 0,7-9 0,1 3 0,2-1 0,1 1 0,2 1 0,1 0 0,2 2 0,-10 65 0,16-74 0,1 1 0,1 54 0,2-72 0,2 0 0,-1 0 0,2 0 0,-1 1 0,2-2 0,0 1 0,8 21 0,-10-32 0,1 1 0,-1-1 0,1 0 0,0 0 0,0 0 0,0-1 0,1 1 0,0-1 0,0 0 0,4 4 0,-6-6 0,1 0 0,0 0 0,0 0 0,0-1 0,0 0 0,1 0 0,-1 1 0,0-2 0,0 1 0,1 0 0,-1-1 0,1 0 0,-1 0 0,1 0 0,5-2 0,1 0 0,0-2 0,0 0 0,-1 0 0,1-1 0,-1 0 0,0-1 0,0 0 0,8-9 0,64-67 0,45-72 0,14-14 0,-113 140 0,1 0 0,0 3 0,48-32 0,-65 49 0,-1 2 0,1 0 0,0 0 0,0 2 0,0 0 0,1 0 0,-1 2 0,1-1 0,-1 1 0,1 1 0,0 1 0,0 0 0,0 0 0,13 4 0,-11-2 0,-12-3 0,-9 0 0,-2 0 0,0 1 0,0 1 0,0-1 0,1 2 0,-1-1 0,0 1 0,-12 6 0,-5 2 0,-27 19 0,23-11 0,1 1 0,1 2 0,-30 30 0,42-36 0,0 1 0,2 1 0,0 1 0,0 0 0,2 2 0,-16 28 0,25-42 0,0 1 0,1 0 0,-1-1 0,1 1 0,0 0 0,0 0 0,0 1 0,1-1 0,0 0 0,1 1 0,-1-1 0,1 0 0,0 1 0,0-1 0,1 1 0,0-1 0,0 0 0,0 1 0,1-1 0,0 0 0,0 0 0,1 0 0,0-1 0,0 1 0,0-1 0,1 1 0,-1-1 0,7 8 0,-5-7 0,0-1 0,1 0 0,0 0 0,0 0 0,0-1 0,1 0 0,-1 0 0,1-1 0,0 0 0,0-1 0,9 5 0,-6-6 0,-1 1 0,1-2 0,0 0 0,-1 1 0,2-2 0,-2 0 0,20-4 0,-8-1 0,0-2 0,0-1 0,-1-1 0,1 0 0,-2-2 0,1-1 0,21-18 0,-15 11 0,-2-3 0,1 0 0,-3-2 0,0-1 0,-1-1 0,-1-1 0,0-1 0,-2-1 0,17-36 0,-30 53 0,1 0 0,-1 0 0,6-26 0,-11 34 0,1 2 0,0-1 0,-1-1 0,1 2 0,-1-2 0,0 1 0,0 0 0,0 0 0,0 0 0,0 0 0,-1 0 0,1 0 0,-1 0 0,0 0 0,0 0 0,0 0 0,0 1 0,0-1 0,0 0 0,-1 0 0,1 1 0,0 0 0,-4-4 0,1 2 0,0 1 0,0 0 0,-1 0 0,1 0 0,-1 0 0,1 1 0,-1 0 0,0 0 0,-1 1 0,2-1 0,-1 1 0,-8 0 0,-9-1 0,-33 4 0,51-1 0,-90 12 0,9-1 0,81-13 0,9-3 0,11-5 0,1 1 0,0 2 0,-1 0 0,2 1 0,-2 1 0,2 1 0,0 0 0,-1 2 0,1 1 0,-1 0 0,1 1 0,0 2 0,-1 0 0,0 1 0,0 1 0,0 1 0,0 1 0,-1 1 0,0 0 0,0 1 0,0 1 0,-2 1 0,1 1 0,15 15 0,-8 0 0,0 1 0,-1 1 0,20 37 0,33 47 0,-68-105 0,0-1 0,0-1 0,1 1 0,-1-1 0,1-1 0,1 1 0,-1-1 0,0-1 0,1 1 0,0-2 0,0 1 0,0-2 0,0 1 0,0-1 0,0 0 0,1-1 0,0 0 0,-1-1 0,1 0 0,-1-1 0,0 1 0,10-4 0,8-3 0,-1-1 0,0-1 0,0-1 0,0-2 0,-2-1 0,44-31 0,-34 18 0,-1-1 0,-2-2 0,-1-1 0,27-37 0,-37 43 0,30-53 0,-42 64 0,-1 1 0,0-1 0,-1 0 0,0-1 0,-1 1 0,5-26 0,-8 35 0,0-1 0,-1 0 0,1 1 0,-1-2 0,0 2 0,-1-1 0,1 0 0,0 0 0,-1 0 0,0 1 0,0-1 0,-1 0 0,1 1 0,0-1 0,-5-7 0,4 8 0,-1 1 0,1-1 0,-1 1 0,0-1 0,1 2 0,-1-1 0,0 0 0,-1 0 0,1 1 0,0 0 0,0 0 0,-1 0 0,1 1 0,-1-1 0,1 1 0,-1 0 0,-4-1 0,-3 1 0,1 0 0,-1 1 0,1 0 0,-1 1 0,0 1 0,1 0 0,0 0 0,0 1 0,-1 1 0,2 0 0,-2 1 0,-9 7 0,-5 4 0,0 2 0,1 1 0,-27 28 0,-2 7 0,-73 100 0,-36 77 0,139-197 0,-48 73-53,-112 157-1259,154-226-5514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934D-A51C-4D3E-8588-5099FE3E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1705</Words>
  <Characters>18702</Characters>
  <Application>Microsoft Office Word</Application>
  <DocSecurity>4</DocSecurity>
  <Lines>155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Schwartz</dc:creator>
  <cp:keywords/>
  <dc:description/>
  <cp:lastModifiedBy>Lauren Galletta</cp:lastModifiedBy>
  <cp:revision>2</cp:revision>
  <cp:lastPrinted>2024-05-13T15:49:00Z</cp:lastPrinted>
  <dcterms:created xsi:type="dcterms:W3CDTF">2024-12-23T19:22:00Z</dcterms:created>
  <dcterms:modified xsi:type="dcterms:W3CDTF">2024-12-23T19:22:00Z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3bfac5503693b26f082ed677055c9d30d6f7ca1e72bd05675e241a378153deeb</vt:lpwstr>
  </property>
</Properties>
</file>